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CF9" w:rsidRDefault="00742CF9" w:rsidP="00570207">
      <w:r>
        <w:rPr>
          <w:noProof/>
        </w:rPr>
        <w:drawing>
          <wp:anchor distT="0" distB="0" distL="114300" distR="114300" simplePos="0" relativeHeight="251658240" behindDoc="1" locked="0" layoutInCell="1" allowOverlap="1" wp14:anchorId="6DE3B6FE" wp14:editId="53F02FF9">
            <wp:simplePos x="0" y="0"/>
            <wp:positionH relativeFrom="column">
              <wp:posOffset>2559685</wp:posOffset>
            </wp:positionH>
            <wp:positionV relativeFrom="paragraph">
              <wp:posOffset>-349250</wp:posOffset>
            </wp:positionV>
            <wp:extent cx="831215" cy="887095"/>
            <wp:effectExtent l="0" t="0" r="0" b="0"/>
            <wp:wrapNone/>
            <wp:docPr id="1" name="Рисунок 1" descr="Новы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Новый 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215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2CF9" w:rsidRDefault="00742CF9" w:rsidP="00570207"/>
    <w:p w:rsidR="00742CF9" w:rsidRDefault="00742CF9" w:rsidP="00570207"/>
    <w:p w:rsidR="00742CF9" w:rsidRDefault="00742CF9" w:rsidP="00570207">
      <w:pPr>
        <w:pStyle w:val="a3"/>
      </w:pPr>
      <w:r>
        <w:t>АДМИНИСТРАЦИЯ МУНИЦИПАЛЬНОГО ОБРАЗОВАНИЯ</w:t>
      </w:r>
    </w:p>
    <w:p w:rsidR="00742CF9" w:rsidRDefault="00742CF9" w:rsidP="00570207">
      <w:pPr>
        <w:pStyle w:val="a3"/>
      </w:pPr>
      <w:r>
        <w:t>«АХТУБИНСКИЙ РАЙОН»</w:t>
      </w:r>
    </w:p>
    <w:p w:rsidR="00742CF9" w:rsidRDefault="00742CF9" w:rsidP="00570207">
      <w:pPr>
        <w:pStyle w:val="a3"/>
      </w:pPr>
    </w:p>
    <w:p w:rsidR="00742CF9" w:rsidRPr="004F1AFD" w:rsidRDefault="00742CF9" w:rsidP="00570207">
      <w:pPr>
        <w:pStyle w:val="a3"/>
        <w:rPr>
          <w:b/>
          <w:sz w:val="36"/>
          <w:szCs w:val="36"/>
        </w:rPr>
      </w:pPr>
      <w:r w:rsidRPr="004F1AFD">
        <w:rPr>
          <w:b/>
          <w:sz w:val="36"/>
          <w:szCs w:val="36"/>
        </w:rPr>
        <w:t>ПОСТАНОВЛЕНИЕ</w:t>
      </w:r>
    </w:p>
    <w:p w:rsidR="006D5FE0" w:rsidRDefault="006D5FE0" w:rsidP="006D5FE0">
      <w:pPr>
        <w:pStyle w:val="a3"/>
        <w:jc w:val="both"/>
      </w:pPr>
    </w:p>
    <w:p w:rsidR="00742CF9" w:rsidRDefault="006D5FE0" w:rsidP="006D5FE0">
      <w:pPr>
        <w:pStyle w:val="a3"/>
        <w:jc w:val="both"/>
      </w:pPr>
      <w:r>
        <w:t>26.05.2014</w:t>
      </w:r>
      <w:r w:rsidR="00742CF9">
        <w:t xml:space="preserve">     </w:t>
      </w:r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№ 781</w:t>
      </w:r>
    </w:p>
    <w:p w:rsidR="00742CF9" w:rsidRDefault="00742CF9" w:rsidP="00570207"/>
    <w:p w:rsidR="00742CF9" w:rsidRDefault="00742CF9" w:rsidP="00570207"/>
    <w:p w:rsidR="00742CF9" w:rsidRPr="00393B6E" w:rsidRDefault="00742CF9" w:rsidP="00570207">
      <w:r w:rsidRPr="00393B6E">
        <w:t>Об утверждении Положения о конкурсной комиссии по отбору бизнес-планов (проектов) в целях оказания муниципальной поддержки</w:t>
      </w:r>
      <w:r>
        <w:t>,</w:t>
      </w:r>
      <w:r w:rsidRPr="00393B6E">
        <w:t xml:space="preserve"> в виде гранта</w:t>
      </w:r>
      <w:r>
        <w:t xml:space="preserve"> в форме бюджетной субсидии </w:t>
      </w:r>
      <w:r w:rsidRPr="00393B6E">
        <w:t xml:space="preserve"> субъектам малого и среднего </w:t>
      </w:r>
      <w:r>
        <w:t xml:space="preserve">предпринимательства </w:t>
      </w:r>
      <w:proofErr w:type="gramStart"/>
      <w:r>
        <w:t>в</w:t>
      </w:r>
      <w:proofErr w:type="gramEnd"/>
      <w:r>
        <w:t xml:space="preserve"> </w:t>
      </w:r>
      <w:proofErr w:type="gramStart"/>
      <w:r>
        <w:t>Ахтубинском</w:t>
      </w:r>
      <w:proofErr w:type="gramEnd"/>
      <w:r>
        <w:t xml:space="preserve"> районе</w:t>
      </w:r>
    </w:p>
    <w:p w:rsidR="00742CF9" w:rsidRDefault="00742CF9" w:rsidP="00742CF9">
      <w:pPr>
        <w:pStyle w:val="ConsNormal"/>
        <w:widowControl/>
        <w:ind w:firstLine="0"/>
        <w:jc w:val="both"/>
        <w:rPr>
          <w:rFonts w:ascii="Times New Roman" w:hAnsi="Times New Roman"/>
          <w:color w:val="000000"/>
          <w:kern w:val="28"/>
          <w:sz w:val="28"/>
          <w:szCs w:val="28"/>
        </w:rPr>
      </w:pPr>
    </w:p>
    <w:p w:rsidR="00742CF9" w:rsidRDefault="00742CF9" w:rsidP="00742CF9">
      <w:pPr>
        <w:pStyle w:val="ConsNormal"/>
        <w:widowControl/>
        <w:ind w:firstLine="0"/>
        <w:jc w:val="both"/>
        <w:rPr>
          <w:rFonts w:ascii="Times New Roman" w:hAnsi="Times New Roman"/>
          <w:color w:val="000000"/>
          <w:kern w:val="28"/>
          <w:sz w:val="28"/>
          <w:szCs w:val="28"/>
        </w:rPr>
      </w:pPr>
    </w:p>
    <w:p w:rsidR="00B06912" w:rsidRPr="00AD5B81" w:rsidRDefault="00B06912" w:rsidP="00B06912">
      <w:pPr>
        <w:pStyle w:val="ConsNormal"/>
        <w:widowControl/>
        <w:ind w:firstLine="709"/>
        <w:jc w:val="both"/>
        <w:rPr>
          <w:rFonts w:ascii="Times New Roman" w:hAnsi="Times New Roman"/>
          <w:color w:val="000000"/>
          <w:kern w:val="28"/>
          <w:sz w:val="28"/>
          <w:szCs w:val="28"/>
        </w:rPr>
      </w:pPr>
      <w:r w:rsidRPr="00AD5B81">
        <w:rPr>
          <w:rFonts w:ascii="Times New Roman" w:hAnsi="Times New Roman"/>
          <w:color w:val="000000"/>
          <w:kern w:val="28"/>
          <w:sz w:val="28"/>
          <w:szCs w:val="28"/>
        </w:rPr>
        <w:t>Руководствуясь Федеральным законом от 24.07.2007 № 209-ФЗ «О развитии малого и среднего предпринимательства в Российской Федерации» и в целях реализации мероприятий</w:t>
      </w:r>
      <w:r w:rsidR="000669E5">
        <w:rPr>
          <w:rFonts w:ascii="Times New Roman" w:hAnsi="Times New Roman"/>
          <w:color w:val="000000"/>
          <w:kern w:val="28"/>
          <w:sz w:val="28"/>
          <w:szCs w:val="28"/>
        </w:rPr>
        <w:t xml:space="preserve"> </w:t>
      </w:r>
      <w:r w:rsidR="000669E5" w:rsidRPr="00426428">
        <w:rPr>
          <w:rFonts w:ascii="Times New Roman" w:hAnsi="Times New Roman"/>
          <w:sz w:val="28"/>
          <w:szCs w:val="28"/>
        </w:rPr>
        <w:t xml:space="preserve">целевой муниципальной программы </w:t>
      </w:r>
      <w:r w:rsidR="000669E5" w:rsidRPr="00426428">
        <w:rPr>
          <w:rFonts w:ascii="Times New Roman" w:hAnsi="Times New Roman"/>
          <w:color w:val="000000"/>
          <w:sz w:val="28"/>
          <w:szCs w:val="28"/>
        </w:rPr>
        <w:t>развития и поддержки малого и среднего предпринимательства МО «Ахтубинский район» на 2012-2014 годы</w:t>
      </w:r>
      <w:r w:rsidR="000669E5">
        <w:rPr>
          <w:rFonts w:ascii="Times New Roman" w:hAnsi="Times New Roman"/>
          <w:sz w:val="28"/>
          <w:szCs w:val="28"/>
        </w:rPr>
        <w:t>, утвержденной п</w:t>
      </w:r>
      <w:r w:rsidR="000669E5" w:rsidRPr="00426428">
        <w:rPr>
          <w:rFonts w:ascii="Times New Roman" w:hAnsi="Times New Roman"/>
          <w:sz w:val="28"/>
          <w:szCs w:val="28"/>
        </w:rPr>
        <w:t xml:space="preserve">остановлением администрации  </w:t>
      </w:r>
      <w:r w:rsidR="000669E5">
        <w:rPr>
          <w:rFonts w:ascii="Times New Roman" w:hAnsi="Times New Roman"/>
          <w:sz w:val="28"/>
          <w:szCs w:val="28"/>
        </w:rPr>
        <w:t xml:space="preserve">МО </w:t>
      </w:r>
      <w:r w:rsidR="000669E5" w:rsidRPr="00426428">
        <w:rPr>
          <w:rFonts w:ascii="Times New Roman" w:hAnsi="Times New Roman"/>
          <w:sz w:val="28"/>
          <w:szCs w:val="28"/>
        </w:rPr>
        <w:t>«А</w:t>
      </w:r>
      <w:r w:rsidR="00742CF9">
        <w:rPr>
          <w:rFonts w:ascii="Times New Roman" w:hAnsi="Times New Roman"/>
          <w:sz w:val="28"/>
          <w:szCs w:val="28"/>
        </w:rPr>
        <w:t xml:space="preserve">хтубинский район» от 18.11.2011 </w:t>
      </w:r>
      <w:r w:rsidR="000669E5" w:rsidRPr="00426428">
        <w:rPr>
          <w:rFonts w:ascii="Times New Roman" w:hAnsi="Times New Roman"/>
          <w:sz w:val="28"/>
          <w:szCs w:val="28"/>
        </w:rPr>
        <w:t>№ 1382,</w:t>
      </w:r>
      <w:r w:rsidR="0002085E">
        <w:rPr>
          <w:rFonts w:ascii="Times New Roman" w:hAnsi="Times New Roman"/>
          <w:sz w:val="28"/>
          <w:szCs w:val="28"/>
        </w:rPr>
        <w:t xml:space="preserve"> </w:t>
      </w:r>
      <w:r w:rsidRPr="00AD5B81">
        <w:rPr>
          <w:rFonts w:ascii="Times New Roman" w:hAnsi="Times New Roman"/>
          <w:color w:val="000000"/>
          <w:kern w:val="28"/>
          <w:sz w:val="28"/>
          <w:szCs w:val="28"/>
        </w:rPr>
        <w:t>администрация МО «Ахтубинский район»</w:t>
      </w:r>
    </w:p>
    <w:p w:rsidR="00742CF9" w:rsidRDefault="00742CF9" w:rsidP="00B06912">
      <w:pPr>
        <w:pStyle w:val="ConsNormal"/>
        <w:widowControl/>
        <w:ind w:firstLine="0"/>
        <w:jc w:val="both"/>
        <w:rPr>
          <w:rFonts w:ascii="Times New Roman" w:hAnsi="Times New Roman"/>
          <w:sz w:val="28"/>
          <w:szCs w:val="28"/>
        </w:rPr>
      </w:pPr>
    </w:p>
    <w:p w:rsidR="00B06912" w:rsidRDefault="00B06912" w:rsidP="00742CF9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  <w:r w:rsidRPr="00441AA4">
        <w:rPr>
          <w:rFonts w:ascii="Times New Roman" w:hAnsi="Times New Roman"/>
          <w:sz w:val="28"/>
          <w:szCs w:val="28"/>
        </w:rPr>
        <w:t xml:space="preserve"> </w:t>
      </w:r>
    </w:p>
    <w:p w:rsidR="00742CF9" w:rsidRDefault="00742CF9" w:rsidP="00742CF9">
      <w:pPr>
        <w:pStyle w:val="ConsNormal"/>
        <w:widowControl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B06912" w:rsidRPr="00393B6E" w:rsidRDefault="00B06912" w:rsidP="00570207">
      <w:r w:rsidRPr="00393B6E">
        <w:t xml:space="preserve">    </w:t>
      </w:r>
      <w:r>
        <w:t xml:space="preserve">     1. Утвердить  П</w:t>
      </w:r>
      <w:r w:rsidRPr="00393B6E">
        <w:t>оложение о конкурсной комиссии по отбору бизнес-планов (проектов) в целях оказания муниципальной поддержки</w:t>
      </w:r>
      <w:r>
        <w:t>,</w:t>
      </w:r>
      <w:r w:rsidRPr="00393B6E">
        <w:t xml:space="preserve"> в виде гранта </w:t>
      </w:r>
      <w:r w:rsidR="00DF2DB1">
        <w:t>в форме бюджетной субсидии</w:t>
      </w:r>
      <w:r w:rsidRPr="00393B6E">
        <w:t xml:space="preserve"> субъектам малого и среднего</w:t>
      </w:r>
      <w:r>
        <w:t xml:space="preserve"> </w:t>
      </w:r>
      <w:r w:rsidR="00DF2DB1">
        <w:t>предпринимательства</w:t>
      </w:r>
      <w:r>
        <w:t xml:space="preserve">  </w:t>
      </w:r>
      <w:proofErr w:type="gramStart"/>
      <w:r>
        <w:t>в</w:t>
      </w:r>
      <w:proofErr w:type="gramEnd"/>
      <w:r>
        <w:t xml:space="preserve"> </w:t>
      </w:r>
      <w:proofErr w:type="gramStart"/>
      <w:r>
        <w:t>Ахтубинском</w:t>
      </w:r>
      <w:proofErr w:type="gramEnd"/>
      <w:r>
        <w:t xml:space="preserve"> районе»</w:t>
      </w:r>
      <w:r w:rsidRPr="00393B6E">
        <w:t xml:space="preserve"> (прил</w:t>
      </w:r>
      <w:r>
        <w:t>агается).</w:t>
      </w:r>
    </w:p>
    <w:p w:rsidR="00B06912" w:rsidRPr="00393B6E" w:rsidRDefault="00B06912" w:rsidP="00570207">
      <w:r w:rsidRPr="00393B6E">
        <w:t xml:space="preserve">     </w:t>
      </w:r>
      <w:r>
        <w:t xml:space="preserve">    </w:t>
      </w:r>
      <w:r w:rsidRPr="00393B6E">
        <w:t>2. Утвердить состав конкурсной комиссии по отбору бизнес-планов (проектов)</w:t>
      </w:r>
      <w:r>
        <w:t>,</w:t>
      </w:r>
      <w:r w:rsidRPr="00393B6E">
        <w:t xml:space="preserve">   в целях  оказания муниципальной  поддержки</w:t>
      </w:r>
      <w:r w:rsidR="0002085E" w:rsidRPr="0002085E">
        <w:t xml:space="preserve"> </w:t>
      </w:r>
      <w:r w:rsidR="0002085E" w:rsidRPr="00393B6E">
        <w:t xml:space="preserve">в виде гранта </w:t>
      </w:r>
      <w:r w:rsidR="0002085E">
        <w:t>в форме бюджетной субсидии</w:t>
      </w:r>
      <w:r w:rsidRPr="00393B6E">
        <w:t xml:space="preserve"> суб</w:t>
      </w:r>
      <w:r w:rsidR="0002085E">
        <w:t>ъектам малого и среднего предпринимательства</w:t>
      </w:r>
      <w:r w:rsidRPr="00393B6E">
        <w:t xml:space="preserve">  </w:t>
      </w:r>
      <w:proofErr w:type="gramStart"/>
      <w:r w:rsidRPr="00393B6E">
        <w:t>в</w:t>
      </w:r>
      <w:proofErr w:type="gramEnd"/>
      <w:r w:rsidRPr="00393B6E">
        <w:t xml:space="preserve"> </w:t>
      </w:r>
      <w:proofErr w:type="gramStart"/>
      <w:r w:rsidRPr="00393B6E">
        <w:t>Ахтубинском</w:t>
      </w:r>
      <w:proofErr w:type="gramEnd"/>
      <w:r w:rsidRPr="00393B6E">
        <w:t xml:space="preserve"> районе (прил</w:t>
      </w:r>
      <w:r>
        <w:t>агается</w:t>
      </w:r>
      <w:r w:rsidRPr="00393B6E">
        <w:t>).</w:t>
      </w:r>
    </w:p>
    <w:p w:rsidR="00B06912" w:rsidRDefault="00B06912" w:rsidP="00570207">
      <w:r w:rsidRPr="00393B6E">
        <w:t xml:space="preserve">     </w:t>
      </w:r>
      <w:r>
        <w:t xml:space="preserve">    </w:t>
      </w:r>
      <w:r w:rsidR="00A66DD9">
        <w:t xml:space="preserve">3. Постановление </w:t>
      </w:r>
      <w:r w:rsidRPr="00393B6E">
        <w:t xml:space="preserve"> администрации муниципального образования «</w:t>
      </w:r>
      <w:r w:rsidR="00DF2DB1">
        <w:t>Ахтубинский район» от 29.</w:t>
      </w:r>
      <w:r w:rsidRPr="00393B6E">
        <w:t>0</w:t>
      </w:r>
      <w:r w:rsidR="00DF2DB1">
        <w:t>3</w:t>
      </w:r>
      <w:r w:rsidRPr="00393B6E">
        <w:t>.</w:t>
      </w:r>
      <w:r w:rsidR="00DF2DB1">
        <w:t>2011 № 357</w:t>
      </w:r>
      <w:r w:rsidR="00A66DD9">
        <w:t xml:space="preserve"> «</w:t>
      </w:r>
      <w:r w:rsidR="00A66DD9" w:rsidRPr="00393B6E">
        <w:t>Об утверждении Положения о конкурсной комиссии по отбору бизнес-планов (проектов) в целях оказания муниципальной поддержки</w:t>
      </w:r>
      <w:r w:rsidR="00A66DD9">
        <w:t>,</w:t>
      </w:r>
      <w:r w:rsidR="00A66DD9" w:rsidRPr="00393B6E">
        <w:t xml:space="preserve"> в виде гранта (субсидии)</w:t>
      </w:r>
      <w:r w:rsidR="00A66DD9">
        <w:t>,</w:t>
      </w:r>
      <w:r w:rsidR="00A66DD9" w:rsidRPr="00393B6E">
        <w:t xml:space="preserve"> субъектам малого и среднего бизнеса</w:t>
      </w:r>
      <w:r w:rsidR="00DD0D76">
        <w:t xml:space="preserve"> </w:t>
      </w:r>
      <w:proofErr w:type="gramStart"/>
      <w:r w:rsidR="00DD0D76">
        <w:t>в</w:t>
      </w:r>
      <w:proofErr w:type="gramEnd"/>
      <w:r w:rsidR="00DD0D76">
        <w:t xml:space="preserve"> </w:t>
      </w:r>
      <w:proofErr w:type="gramStart"/>
      <w:r w:rsidR="00DD0D76">
        <w:t>Ахтубинском</w:t>
      </w:r>
      <w:proofErr w:type="gramEnd"/>
      <w:r w:rsidR="00DD0D76">
        <w:t xml:space="preserve"> районе» </w:t>
      </w:r>
      <w:r w:rsidR="0002085E">
        <w:t>признать</w:t>
      </w:r>
      <w:r w:rsidRPr="00393B6E">
        <w:t xml:space="preserve"> утратившим силу.</w:t>
      </w:r>
    </w:p>
    <w:p w:rsidR="00790989" w:rsidRPr="00CC3701" w:rsidRDefault="00742CF9" w:rsidP="00790989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790989" w:rsidRPr="00CC3701">
        <w:rPr>
          <w:rFonts w:ascii="Times New Roman" w:hAnsi="Times New Roman"/>
          <w:sz w:val="28"/>
          <w:szCs w:val="28"/>
        </w:rPr>
        <w:t>. Отделу информатизации и компьютерного обслуживания  администрации МО «Ахтуб</w:t>
      </w:r>
      <w:r w:rsidR="0002085E">
        <w:rPr>
          <w:rFonts w:ascii="Times New Roman" w:hAnsi="Times New Roman"/>
          <w:sz w:val="28"/>
          <w:szCs w:val="28"/>
        </w:rPr>
        <w:t xml:space="preserve">инский район» </w:t>
      </w:r>
      <w:r w:rsidR="00790989" w:rsidRPr="00CC3701">
        <w:rPr>
          <w:rFonts w:ascii="Times New Roman" w:hAnsi="Times New Roman"/>
          <w:sz w:val="28"/>
          <w:szCs w:val="28"/>
        </w:rPr>
        <w:t xml:space="preserve"> обеспечить размещение настоящего постановления в сети Интернет на официальном сайте администрации  МО «Ахтубинский район» в разделе «Муниципальная поддержка».</w:t>
      </w:r>
    </w:p>
    <w:p w:rsidR="00790989" w:rsidRPr="00CC3701" w:rsidRDefault="00742CF9" w:rsidP="002A0DE1">
      <w:pPr>
        <w:ind w:firstLine="708"/>
      </w:pPr>
      <w:r>
        <w:lastRenderedPageBreak/>
        <w:t>5</w:t>
      </w:r>
      <w:r w:rsidR="00790989" w:rsidRPr="00CC3701">
        <w:t>. Отделу контроля и обработки информации администрации МО «Ахтубинский район» (Свиридова Л.В.) представить информацию в газету  «</w:t>
      </w:r>
      <w:proofErr w:type="gramStart"/>
      <w:r w:rsidR="00790989" w:rsidRPr="00CC3701">
        <w:t>Ахтубинская</w:t>
      </w:r>
      <w:proofErr w:type="gramEnd"/>
      <w:r w:rsidR="00790989" w:rsidRPr="00CC3701">
        <w:t xml:space="preserve"> правда» о размещении настоящего постановления в сети Интернет на официальном сайте администрации МО «Ахтубинский район» в разделе «Муниципальная поддержка».</w:t>
      </w:r>
    </w:p>
    <w:p w:rsidR="00790989" w:rsidRPr="00CC3701" w:rsidRDefault="00790989" w:rsidP="00570207"/>
    <w:p w:rsidR="00742CF9" w:rsidRDefault="00742CF9" w:rsidP="00570207"/>
    <w:p w:rsidR="00742CF9" w:rsidRDefault="00742CF9" w:rsidP="00570207"/>
    <w:p w:rsidR="00790989" w:rsidRPr="00CC3701" w:rsidRDefault="00790989" w:rsidP="00570207">
      <w:r w:rsidRPr="00CC3701">
        <w:t xml:space="preserve">Глава муниципального образования                </w:t>
      </w:r>
      <w:r w:rsidR="00742CF9">
        <w:t xml:space="preserve">                               </w:t>
      </w:r>
      <w:r w:rsidRPr="00CC3701">
        <w:t xml:space="preserve"> В.А.</w:t>
      </w:r>
      <w:r w:rsidR="00742CF9">
        <w:t xml:space="preserve"> </w:t>
      </w:r>
      <w:r w:rsidRPr="00CC3701">
        <w:t>Ведищев</w:t>
      </w: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02085E" w:rsidRDefault="0002085E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Default="00B06912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42CF9" w:rsidRDefault="00742CF9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42CF9" w:rsidRDefault="00742CF9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42CF9" w:rsidRDefault="00742CF9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42CF9" w:rsidRDefault="00742CF9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42CF9" w:rsidRDefault="00742CF9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42CF9" w:rsidRDefault="00742CF9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42CF9" w:rsidRDefault="00742CF9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742CF9" w:rsidRDefault="00742CF9" w:rsidP="00B06912">
      <w:pPr>
        <w:pStyle w:val="ConsNormal"/>
        <w:widowControl/>
        <w:ind w:firstLine="0"/>
        <w:rPr>
          <w:rFonts w:ascii="Times New Roman" w:hAnsi="Times New Roman"/>
          <w:sz w:val="28"/>
          <w:szCs w:val="28"/>
        </w:rPr>
      </w:pPr>
    </w:p>
    <w:p w:rsidR="00B06912" w:rsidRPr="009A6126" w:rsidRDefault="00B06912" w:rsidP="002A0DE1">
      <w:pPr>
        <w:ind w:left="4248" w:firstLine="708"/>
      </w:pPr>
      <w:r w:rsidRPr="009A6126">
        <w:lastRenderedPageBreak/>
        <w:t xml:space="preserve">Утверждено </w:t>
      </w:r>
    </w:p>
    <w:p w:rsidR="00B06912" w:rsidRPr="009A6126" w:rsidRDefault="00B06912" w:rsidP="002A0DE1">
      <w:pPr>
        <w:ind w:left="4956"/>
      </w:pPr>
      <w:r w:rsidRPr="009A6126">
        <w:t xml:space="preserve">постановлением администрации </w:t>
      </w:r>
    </w:p>
    <w:p w:rsidR="00B06912" w:rsidRDefault="00B06912" w:rsidP="002A0DE1">
      <w:pPr>
        <w:ind w:left="4248" w:firstLine="708"/>
      </w:pPr>
      <w:r w:rsidRPr="009A6126">
        <w:t>МО «Ахтубинский  район»</w:t>
      </w:r>
    </w:p>
    <w:p w:rsidR="00B06912" w:rsidRDefault="00B06912" w:rsidP="002A0DE1">
      <w:pPr>
        <w:ind w:left="4248" w:firstLine="708"/>
      </w:pPr>
      <w:r>
        <w:t xml:space="preserve">от </w:t>
      </w:r>
      <w:r w:rsidR="006D5FE0">
        <w:t>26.05.2014</w:t>
      </w:r>
      <w:r>
        <w:t xml:space="preserve"> № </w:t>
      </w:r>
      <w:r w:rsidR="006D5FE0">
        <w:t>781</w:t>
      </w:r>
    </w:p>
    <w:p w:rsidR="00B06912" w:rsidRPr="009A6126" w:rsidRDefault="00B06912" w:rsidP="00570207"/>
    <w:p w:rsidR="00B06912" w:rsidRDefault="00B06912" w:rsidP="00570207"/>
    <w:p w:rsidR="00742CF9" w:rsidRDefault="00742CF9" w:rsidP="00570207"/>
    <w:p w:rsidR="00742CF9" w:rsidRPr="009A6126" w:rsidRDefault="00742CF9" w:rsidP="00570207"/>
    <w:p w:rsidR="00B06912" w:rsidRPr="009A6126" w:rsidRDefault="00B06912" w:rsidP="002A0DE1">
      <w:pPr>
        <w:jc w:val="center"/>
      </w:pPr>
      <w:r w:rsidRPr="009A6126">
        <w:t>Положение</w:t>
      </w:r>
    </w:p>
    <w:p w:rsidR="0002085E" w:rsidRDefault="0002085E" w:rsidP="002A0DE1">
      <w:pPr>
        <w:jc w:val="center"/>
      </w:pPr>
      <w:r>
        <w:t>о к</w:t>
      </w:r>
      <w:r w:rsidR="00B06912" w:rsidRPr="009A6126">
        <w:t>онкурсной комиссии по отбору бизнес-планов</w:t>
      </w:r>
      <w:r w:rsidR="00D629BE">
        <w:t xml:space="preserve"> </w:t>
      </w:r>
      <w:r w:rsidR="00B06912">
        <w:t>(</w:t>
      </w:r>
      <w:r w:rsidR="00B06912" w:rsidRPr="009A6126">
        <w:t>проектов</w:t>
      </w:r>
      <w:r w:rsidR="00B06912">
        <w:t>)</w:t>
      </w:r>
      <w:r w:rsidR="00B06912" w:rsidRPr="009A6126">
        <w:t xml:space="preserve">  в целях  оказания муниципальной поддержки</w:t>
      </w:r>
      <w:r w:rsidR="00B06912">
        <w:t>,</w:t>
      </w:r>
      <w:r w:rsidR="00B06912" w:rsidRPr="009A6126">
        <w:t xml:space="preserve"> в виде гранта </w:t>
      </w:r>
      <w:r w:rsidR="00D629BE">
        <w:t>в форме  бюджетной субсидии</w:t>
      </w:r>
      <w:r w:rsidR="00B06912">
        <w:t xml:space="preserve"> </w:t>
      </w:r>
      <w:r w:rsidR="00B06912" w:rsidRPr="009A6126">
        <w:t xml:space="preserve">субъектам  малого и среднего </w:t>
      </w:r>
      <w:r w:rsidR="00D629BE">
        <w:t>предпринимательства</w:t>
      </w:r>
    </w:p>
    <w:p w:rsidR="00B06912" w:rsidRDefault="0002085E" w:rsidP="002A0DE1">
      <w:pPr>
        <w:jc w:val="center"/>
      </w:pPr>
      <w:proofErr w:type="gramStart"/>
      <w:r>
        <w:t>в</w:t>
      </w:r>
      <w:proofErr w:type="gramEnd"/>
      <w:r>
        <w:t xml:space="preserve"> </w:t>
      </w:r>
      <w:proofErr w:type="gramStart"/>
      <w:r>
        <w:t>Ахтубинском</w:t>
      </w:r>
      <w:proofErr w:type="gramEnd"/>
      <w:r>
        <w:t xml:space="preserve"> районе</w:t>
      </w:r>
    </w:p>
    <w:p w:rsidR="00D629BE" w:rsidRDefault="00D629BE" w:rsidP="00570207"/>
    <w:p w:rsidR="00742CF9" w:rsidRPr="009A6126" w:rsidRDefault="00742CF9" w:rsidP="00570207"/>
    <w:p w:rsidR="00B06912" w:rsidRDefault="00B06912" w:rsidP="00570207">
      <w:r>
        <w:t xml:space="preserve">                                              </w:t>
      </w:r>
      <w:r w:rsidRPr="009A6126">
        <w:t xml:space="preserve">1. Общие положения </w:t>
      </w:r>
    </w:p>
    <w:p w:rsidR="00B06912" w:rsidRPr="009A6126" w:rsidRDefault="00B06912" w:rsidP="00570207">
      <w:r w:rsidRPr="009A6126">
        <w:t xml:space="preserve">    </w:t>
      </w:r>
    </w:p>
    <w:p w:rsidR="00B06912" w:rsidRPr="009A6126" w:rsidRDefault="00B06912" w:rsidP="002A0DE1">
      <w:pPr>
        <w:ind w:firstLine="708"/>
      </w:pPr>
      <w:r w:rsidRPr="009A6126">
        <w:t xml:space="preserve">1.1.  Настоящее Положение регламентирует деятельность  </w:t>
      </w:r>
      <w:r>
        <w:t>к</w:t>
      </w:r>
      <w:r w:rsidRPr="009A6126">
        <w:t>онкурсной</w:t>
      </w:r>
      <w:r>
        <w:t xml:space="preserve"> </w:t>
      </w:r>
      <w:r w:rsidRPr="009A6126">
        <w:t>комиссии  по отбору бизнес-планов (проектов)  в целях  оказания муниципальной поддержки</w:t>
      </w:r>
      <w:r>
        <w:t>,</w:t>
      </w:r>
      <w:r w:rsidRPr="009A6126">
        <w:t xml:space="preserve">  в виде гранта </w:t>
      </w:r>
      <w:r w:rsidR="00D629BE">
        <w:t xml:space="preserve">в форме бюджетной </w:t>
      </w:r>
      <w:r w:rsidRPr="009A6126">
        <w:t xml:space="preserve">субсидии субъектам  малого и среднего </w:t>
      </w:r>
      <w:r w:rsidR="0002085E">
        <w:t>предпринимательства</w:t>
      </w:r>
      <w:r w:rsidRPr="009A6126">
        <w:t xml:space="preserve">  </w:t>
      </w:r>
      <w:proofErr w:type="gramStart"/>
      <w:r w:rsidRPr="009A6126">
        <w:t>в</w:t>
      </w:r>
      <w:proofErr w:type="gramEnd"/>
      <w:r w:rsidRPr="009A6126">
        <w:t xml:space="preserve"> </w:t>
      </w:r>
      <w:proofErr w:type="gramStart"/>
      <w:r w:rsidRPr="009A6126">
        <w:t>Ахтубинском</w:t>
      </w:r>
      <w:proofErr w:type="gramEnd"/>
      <w:r w:rsidRPr="009A6126">
        <w:t xml:space="preserve"> районе</w:t>
      </w:r>
      <w:r>
        <w:t xml:space="preserve"> (далее Конкурсная комиссия)</w:t>
      </w:r>
      <w:r w:rsidRPr="009A6126">
        <w:t>.</w:t>
      </w:r>
    </w:p>
    <w:p w:rsidR="00B06912" w:rsidRPr="009A6126" w:rsidRDefault="00B06912" w:rsidP="002A0DE1">
      <w:pPr>
        <w:ind w:firstLine="708"/>
      </w:pPr>
      <w:r w:rsidRPr="009A6126">
        <w:t>1.</w:t>
      </w:r>
      <w:r w:rsidR="00D629BE">
        <w:t>2</w:t>
      </w:r>
      <w:r w:rsidRPr="009A6126">
        <w:t xml:space="preserve">. В своей деятельности Конкурсная комиссия руководствуется действующими нормативными правовыми актами федерального, регионального и муниципального уровня. </w:t>
      </w:r>
    </w:p>
    <w:p w:rsidR="00B06912" w:rsidRPr="009A6126" w:rsidRDefault="00B06912" w:rsidP="002A0DE1">
      <w:pPr>
        <w:ind w:firstLine="708"/>
      </w:pPr>
      <w:r w:rsidRPr="009A6126">
        <w:t>1.</w:t>
      </w:r>
      <w:r w:rsidR="00D629BE">
        <w:t>3</w:t>
      </w:r>
      <w:r w:rsidRPr="009A6126">
        <w:t xml:space="preserve">. Конкурсная комиссия строит свою деятельность на принципах гласности, открытости, «прозрачности» процедур и обеспечения равных возможностей для участия в конкурсе субъектов предпринимательства. </w:t>
      </w:r>
    </w:p>
    <w:p w:rsidR="00D629BE" w:rsidRDefault="00B06912" w:rsidP="002A0DE1">
      <w:pPr>
        <w:ind w:firstLine="708"/>
      </w:pPr>
      <w:r w:rsidRPr="009A6126">
        <w:t>1.</w:t>
      </w:r>
      <w:r w:rsidR="00D629BE">
        <w:t>4</w:t>
      </w:r>
      <w:r w:rsidRPr="009A6126">
        <w:t xml:space="preserve">. Состав </w:t>
      </w:r>
      <w:r>
        <w:t>Конкурсной к</w:t>
      </w:r>
      <w:r w:rsidRPr="009A6126">
        <w:t>омиссии утверждается постановлением  администрации.</w:t>
      </w:r>
    </w:p>
    <w:p w:rsidR="00B06912" w:rsidRPr="009A6126" w:rsidRDefault="00D629BE" w:rsidP="002A0DE1">
      <w:pPr>
        <w:ind w:firstLine="708"/>
      </w:pPr>
      <w:r>
        <w:t>1.5.</w:t>
      </w:r>
      <w:r w:rsidR="00B06912" w:rsidRPr="009A6126">
        <w:t xml:space="preserve"> Численный состав комиссии </w:t>
      </w:r>
      <w:r w:rsidR="00B06912">
        <w:t xml:space="preserve">- </w:t>
      </w:r>
      <w:r w:rsidR="00B06912" w:rsidRPr="009A6126">
        <w:t xml:space="preserve">семь человек. В </w:t>
      </w:r>
      <w:r w:rsidR="00B06912">
        <w:t xml:space="preserve">ее </w:t>
      </w:r>
      <w:r w:rsidR="00B06912" w:rsidRPr="009A6126">
        <w:t>состав  могут быть включены представители общественных организаций, депутаты Совета  МО «Ахтубинский район».</w:t>
      </w:r>
    </w:p>
    <w:p w:rsidR="00B06912" w:rsidRPr="009A6126" w:rsidRDefault="00B06912" w:rsidP="00570207">
      <w:r w:rsidRPr="009A6126">
        <w:t xml:space="preserve"> </w:t>
      </w:r>
      <w:r>
        <w:tab/>
      </w:r>
      <w:r w:rsidRPr="009A6126">
        <w:t>1.</w:t>
      </w:r>
      <w:r w:rsidR="00D629BE">
        <w:t>6</w:t>
      </w:r>
      <w:r w:rsidRPr="009A6126">
        <w:t xml:space="preserve">. </w:t>
      </w:r>
      <w:r w:rsidR="00D629BE" w:rsidRPr="00CC3701">
        <w:t xml:space="preserve">Уполномоченным органом </w:t>
      </w:r>
      <w:r>
        <w:t>Конкурсной</w:t>
      </w:r>
      <w:r w:rsidRPr="009A6126">
        <w:t xml:space="preserve"> </w:t>
      </w:r>
      <w:r>
        <w:t>комиссии  является  уп</w:t>
      </w:r>
      <w:r w:rsidRPr="009A6126">
        <w:t>равление экономического развития админ</w:t>
      </w:r>
      <w:r w:rsidR="00D629BE">
        <w:t>истрации МО «Ахтубинский район»</w:t>
      </w:r>
      <w:r w:rsidR="00742CF9">
        <w:t xml:space="preserve"> </w:t>
      </w:r>
      <w:r w:rsidR="00D629BE">
        <w:t xml:space="preserve">(далее </w:t>
      </w:r>
      <w:r w:rsidR="00A93528">
        <w:t>Уполномоченный орган)</w:t>
      </w:r>
    </w:p>
    <w:p w:rsidR="00B06912" w:rsidRPr="009A6126" w:rsidRDefault="00B06912" w:rsidP="00570207">
      <w:r>
        <w:t xml:space="preserve"> </w:t>
      </w:r>
      <w:r>
        <w:tab/>
      </w:r>
    </w:p>
    <w:p w:rsidR="00B06912" w:rsidRDefault="00B06912" w:rsidP="00570207">
      <w:r>
        <w:t xml:space="preserve">                                  </w:t>
      </w:r>
      <w:r w:rsidRPr="00E70A2C">
        <w:t xml:space="preserve">2. Задачи </w:t>
      </w:r>
      <w:r w:rsidRPr="009A6126">
        <w:t>Конкурсной</w:t>
      </w:r>
      <w:r w:rsidRPr="00E70A2C">
        <w:t xml:space="preserve"> </w:t>
      </w:r>
      <w:r>
        <w:t>к</w:t>
      </w:r>
      <w:r w:rsidRPr="00E70A2C">
        <w:t>омиссии</w:t>
      </w:r>
    </w:p>
    <w:p w:rsidR="00B06912" w:rsidRPr="00E70A2C" w:rsidRDefault="00B06912" w:rsidP="00570207"/>
    <w:p w:rsidR="00B06912" w:rsidRPr="009A6126" w:rsidRDefault="00B06912" w:rsidP="002A0DE1">
      <w:pPr>
        <w:ind w:firstLine="708"/>
      </w:pPr>
      <w:r>
        <w:t>2</w:t>
      </w:r>
      <w:r w:rsidRPr="009A6126">
        <w:t xml:space="preserve">.1. Обеспечивать реализацию муниципальной  политики  в  области развития  и поддержки малого и среднего предпринимательства </w:t>
      </w:r>
      <w:proofErr w:type="gramStart"/>
      <w:r w:rsidRPr="009A6126">
        <w:t>в</w:t>
      </w:r>
      <w:proofErr w:type="gramEnd"/>
      <w:r w:rsidRPr="009A6126">
        <w:t xml:space="preserve"> </w:t>
      </w:r>
      <w:proofErr w:type="gramStart"/>
      <w:r w:rsidRPr="009A6126">
        <w:t>Ахтубинском</w:t>
      </w:r>
      <w:proofErr w:type="gramEnd"/>
      <w:r w:rsidRPr="009A6126">
        <w:t xml:space="preserve"> районе.</w:t>
      </w:r>
    </w:p>
    <w:p w:rsidR="00B06912" w:rsidRPr="009A6126" w:rsidRDefault="00B06912" w:rsidP="002A0DE1">
      <w:pPr>
        <w:ind w:firstLine="708"/>
      </w:pPr>
      <w:r>
        <w:t>2</w:t>
      </w:r>
      <w:r w:rsidRPr="009A6126">
        <w:t>.2. Способствовать развитию приоритетных отраслей экономики:</w:t>
      </w:r>
    </w:p>
    <w:p w:rsidR="00D629BE" w:rsidRPr="00CC3701" w:rsidRDefault="00D629BE" w:rsidP="002A0DE1">
      <w:pPr>
        <w:ind w:firstLine="708"/>
      </w:pPr>
      <w:r w:rsidRPr="00CC3701">
        <w:t>-  производство и переработка сельскохозяйственной продукции;</w:t>
      </w:r>
    </w:p>
    <w:p w:rsidR="00D629BE" w:rsidRPr="00CC3701" w:rsidRDefault="00D629BE" w:rsidP="002A0DE1">
      <w:pPr>
        <w:ind w:firstLine="708"/>
      </w:pPr>
      <w:r w:rsidRPr="00CC3701">
        <w:t>- бытовое обслуживание;</w:t>
      </w:r>
    </w:p>
    <w:p w:rsidR="00D629BE" w:rsidRPr="00CC3701" w:rsidRDefault="00D629BE" w:rsidP="002A0DE1">
      <w:pPr>
        <w:ind w:firstLine="708"/>
      </w:pPr>
      <w:r w:rsidRPr="00CC3701">
        <w:lastRenderedPageBreak/>
        <w:t>- туристическая деятельность;</w:t>
      </w:r>
    </w:p>
    <w:p w:rsidR="00D629BE" w:rsidRPr="00CC3701" w:rsidRDefault="00D629BE" w:rsidP="002A0DE1">
      <w:pPr>
        <w:ind w:firstLine="708"/>
      </w:pPr>
      <w:r w:rsidRPr="00CC3701">
        <w:t>-  промышленное производство;</w:t>
      </w:r>
    </w:p>
    <w:p w:rsidR="00D629BE" w:rsidRPr="00CC3701" w:rsidRDefault="00D629BE" w:rsidP="002A0DE1">
      <w:pPr>
        <w:ind w:firstLine="708"/>
      </w:pPr>
      <w:r w:rsidRPr="00CC3701">
        <w:t xml:space="preserve">- транспорт и логистика; </w:t>
      </w:r>
    </w:p>
    <w:p w:rsidR="00D629BE" w:rsidRPr="00CC3701" w:rsidRDefault="00D629BE" w:rsidP="002A0DE1">
      <w:pPr>
        <w:ind w:firstLine="708"/>
      </w:pPr>
      <w:r w:rsidRPr="00CC3701">
        <w:t>- строительство;</w:t>
      </w:r>
    </w:p>
    <w:p w:rsidR="00D629BE" w:rsidRPr="00CC3701" w:rsidRDefault="00D629BE" w:rsidP="002A0DE1">
      <w:pPr>
        <w:ind w:firstLine="708"/>
      </w:pPr>
      <w:r w:rsidRPr="00CC3701">
        <w:t xml:space="preserve">- здравоохранение. </w:t>
      </w:r>
    </w:p>
    <w:p w:rsidR="00B06912" w:rsidRPr="009A6126" w:rsidRDefault="00B06912" w:rsidP="00570207"/>
    <w:p w:rsidR="00B06912" w:rsidRDefault="00B06912" w:rsidP="00570207">
      <w:r>
        <w:t xml:space="preserve">                                          </w:t>
      </w:r>
      <w:r w:rsidRPr="006B34CF">
        <w:t>3. Функции Конкурсной комиссии</w:t>
      </w:r>
    </w:p>
    <w:p w:rsidR="00B06912" w:rsidRPr="006B34CF" w:rsidRDefault="00B06912" w:rsidP="00570207"/>
    <w:p w:rsidR="00A93528" w:rsidRDefault="00A93528" w:rsidP="00570207">
      <w:r>
        <w:t xml:space="preserve">          </w:t>
      </w:r>
      <w:r w:rsidR="00B06912" w:rsidRPr="009A6126">
        <w:t xml:space="preserve">3.1. </w:t>
      </w:r>
      <w:r w:rsidR="00B06912">
        <w:t xml:space="preserve">Рассматривает  представленные  </w:t>
      </w:r>
      <w:r>
        <w:t>уполномоченным органом</w:t>
      </w:r>
      <w:r w:rsidR="00B06912" w:rsidRPr="009A6126">
        <w:t xml:space="preserve"> заявки от претендентов  для участия в  конкурсном отборе бизнес-планов (проектов) в целях  </w:t>
      </w:r>
      <w:r w:rsidR="00B06912">
        <w:t>оказания</w:t>
      </w:r>
      <w:r>
        <w:t xml:space="preserve"> муниципальной поддержки</w:t>
      </w:r>
      <w:r w:rsidR="00B06912" w:rsidRPr="009A6126">
        <w:t xml:space="preserve"> </w:t>
      </w:r>
      <w:r>
        <w:t xml:space="preserve">субъектам </w:t>
      </w:r>
      <w:r w:rsidR="00B06912" w:rsidRPr="009A6126">
        <w:t>малого</w:t>
      </w:r>
      <w:r w:rsidR="00742CF9">
        <w:t xml:space="preserve"> и среднего предпринимательства</w:t>
      </w:r>
      <w:r>
        <w:t>.</w:t>
      </w:r>
    </w:p>
    <w:p w:rsidR="00A50B19" w:rsidRDefault="00B06912" w:rsidP="00570207">
      <w:r w:rsidRPr="009A6126">
        <w:t xml:space="preserve">  </w:t>
      </w:r>
      <w:r>
        <w:tab/>
      </w:r>
      <w:r w:rsidRPr="009A6126">
        <w:t>3.</w:t>
      </w:r>
      <w:r w:rsidR="00500FA7">
        <w:t>2</w:t>
      </w:r>
      <w:r w:rsidRPr="009A6126">
        <w:t>. Принимает  решение  о  допуске   (об   отказе   в   допуске) претендентов  к  участию  в  конкурсе</w:t>
      </w:r>
      <w:r w:rsidR="00A50B19">
        <w:t>.</w:t>
      </w:r>
    </w:p>
    <w:p w:rsidR="00B06912" w:rsidRDefault="00A50B19" w:rsidP="00570207">
      <w:r>
        <w:t xml:space="preserve">       </w:t>
      </w:r>
      <w:r w:rsidR="00B06912" w:rsidRPr="009A6126">
        <w:t xml:space="preserve">  </w:t>
      </w:r>
      <w:r w:rsidR="00B06912">
        <w:tab/>
      </w:r>
      <w:r w:rsidR="00B06912" w:rsidRPr="009A6126">
        <w:t>3.</w:t>
      </w:r>
      <w:r>
        <w:t>3</w:t>
      </w:r>
      <w:r w:rsidR="00B06912" w:rsidRPr="009A6126">
        <w:t>. Рассматривает другие вопросы, связанные с проведением конкурса.</w:t>
      </w:r>
    </w:p>
    <w:p w:rsidR="00B06912" w:rsidRPr="009A6126" w:rsidRDefault="00B06912" w:rsidP="00570207"/>
    <w:p w:rsidR="00B06912" w:rsidRDefault="00B06912" w:rsidP="00570207">
      <w:r>
        <w:t xml:space="preserve">              </w:t>
      </w:r>
      <w:r w:rsidRPr="003F0797">
        <w:t xml:space="preserve">4. Порядок проведения заседаний и принятия решений </w:t>
      </w:r>
    </w:p>
    <w:p w:rsidR="00B06912" w:rsidRDefault="00B06912" w:rsidP="00570207">
      <w:r>
        <w:t xml:space="preserve">                                                   </w:t>
      </w:r>
      <w:r w:rsidRPr="006B34CF">
        <w:t>Конкурсной</w:t>
      </w:r>
      <w:r w:rsidRPr="003F0797">
        <w:t xml:space="preserve"> </w:t>
      </w:r>
      <w:r>
        <w:t>к</w:t>
      </w:r>
      <w:r w:rsidRPr="003F0797">
        <w:t>омиссии</w:t>
      </w:r>
    </w:p>
    <w:p w:rsidR="00B06912" w:rsidRPr="003F0797" w:rsidRDefault="00B06912" w:rsidP="00570207"/>
    <w:p w:rsidR="00B06912" w:rsidRPr="009A6126" w:rsidRDefault="00B06912" w:rsidP="002A0DE1">
      <w:pPr>
        <w:ind w:firstLine="708"/>
      </w:pPr>
      <w:r w:rsidRPr="009A6126">
        <w:t xml:space="preserve">4.1. Заседания </w:t>
      </w:r>
      <w:r w:rsidRPr="006B34CF">
        <w:t>Конкурсной</w:t>
      </w:r>
      <w:r w:rsidRPr="009A6126">
        <w:t xml:space="preserve"> </w:t>
      </w:r>
      <w:r>
        <w:t>к</w:t>
      </w:r>
      <w:r w:rsidRPr="009A6126">
        <w:t>омиссии проводятся в сроки, определенные конкурсными объявлениями.</w:t>
      </w:r>
    </w:p>
    <w:p w:rsidR="00B06912" w:rsidRPr="009A6126" w:rsidRDefault="00B06912" w:rsidP="002A0DE1">
      <w:pPr>
        <w:ind w:firstLine="708"/>
      </w:pPr>
      <w:r w:rsidRPr="009A6126">
        <w:t xml:space="preserve">4.2. Решения </w:t>
      </w:r>
      <w:r w:rsidRPr="006B34CF">
        <w:t>Конкурсной</w:t>
      </w:r>
      <w:r w:rsidRPr="009A6126">
        <w:t xml:space="preserve"> </w:t>
      </w:r>
      <w:r>
        <w:t>к</w:t>
      </w:r>
      <w:r w:rsidRPr="009A6126">
        <w:t xml:space="preserve">омиссии принимаются  простым  большинством  голосов присутствующих на заседании членов </w:t>
      </w:r>
      <w:r>
        <w:t>Конкурсной к</w:t>
      </w:r>
      <w:r w:rsidRPr="009A6126">
        <w:t>омиссии</w:t>
      </w:r>
      <w:r w:rsidR="00A50B19">
        <w:t>.</w:t>
      </w:r>
    </w:p>
    <w:p w:rsidR="002A0DE1" w:rsidRDefault="00A50B19" w:rsidP="002A0DE1">
      <w:pPr>
        <w:ind w:firstLine="708"/>
      </w:pPr>
      <w:r>
        <w:t>П</w:t>
      </w:r>
      <w:r w:rsidR="00B06912" w:rsidRPr="009A6126">
        <w:t xml:space="preserve">ри голосовании каждый член </w:t>
      </w:r>
      <w:r w:rsidR="00B06912" w:rsidRPr="006B34CF">
        <w:t>Конкурсной</w:t>
      </w:r>
      <w:r w:rsidR="00B06912" w:rsidRPr="009A6126">
        <w:t xml:space="preserve"> </w:t>
      </w:r>
      <w:r w:rsidR="00B06912">
        <w:t>к</w:t>
      </w:r>
      <w:r w:rsidR="00B06912" w:rsidRPr="009A6126">
        <w:t>омиссии</w:t>
      </w:r>
      <w:r>
        <w:t xml:space="preserve"> </w:t>
      </w:r>
      <w:r w:rsidR="00B06912" w:rsidRPr="009A6126">
        <w:t xml:space="preserve">имеет один  голос.  </w:t>
      </w:r>
    </w:p>
    <w:p w:rsidR="002A0DE1" w:rsidRDefault="00A50B19" w:rsidP="002A0DE1">
      <w:pPr>
        <w:ind w:firstLine="708"/>
      </w:pPr>
      <w:r>
        <w:t xml:space="preserve">4.3. </w:t>
      </w:r>
      <w:r w:rsidR="00B06912" w:rsidRPr="006B34CF">
        <w:t>Конкурсн</w:t>
      </w:r>
      <w:r w:rsidR="00B06912">
        <w:t>ая</w:t>
      </w:r>
      <w:r w:rsidR="00B06912" w:rsidRPr="009A6126">
        <w:t xml:space="preserve"> </w:t>
      </w:r>
      <w:r w:rsidR="00B06912">
        <w:t>к</w:t>
      </w:r>
      <w:r w:rsidR="00B06912" w:rsidRPr="009A6126">
        <w:t>омиссия  правомочна  решать  вопросы,  отнесенные  к ее компетенции,  если на заседании  присутствуют  не  менее  половины  ее членов</w:t>
      </w:r>
      <w:r>
        <w:t>.</w:t>
      </w:r>
    </w:p>
    <w:p w:rsidR="00A50B19" w:rsidRDefault="00A50B19" w:rsidP="002A0DE1">
      <w:pPr>
        <w:ind w:firstLine="708"/>
      </w:pPr>
      <w:r>
        <w:t xml:space="preserve">4.4. </w:t>
      </w:r>
      <w:r w:rsidR="00B06912" w:rsidRPr="009A6126">
        <w:t xml:space="preserve"> При  равенстве голосов </w:t>
      </w:r>
      <w:r w:rsidR="00B06912">
        <w:t>Конкурсная к</w:t>
      </w:r>
      <w:r w:rsidR="00B06912" w:rsidRPr="009A6126">
        <w:t>омиссия принимает решение,  за которое голосовал председатель.</w:t>
      </w:r>
    </w:p>
    <w:p w:rsidR="002A0DE1" w:rsidRDefault="00A50B19" w:rsidP="002A0DE1">
      <w:r>
        <w:t xml:space="preserve">        </w:t>
      </w:r>
      <w:r w:rsidR="00B06912" w:rsidRPr="009A6126">
        <w:t xml:space="preserve">  В случае</w:t>
      </w:r>
      <w:proofErr w:type="gramStart"/>
      <w:r w:rsidR="00B06912" w:rsidRPr="009A6126">
        <w:t>,</w:t>
      </w:r>
      <w:proofErr w:type="gramEnd"/>
      <w:r w:rsidR="00B06912" w:rsidRPr="009A6126">
        <w:t xml:space="preserve"> если присутствие  члена  </w:t>
      </w:r>
      <w:r w:rsidR="00B06912" w:rsidRPr="006B34CF">
        <w:t>Конкурсной</w:t>
      </w:r>
      <w:r w:rsidR="00B06912" w:rsidRPr="009A6126">
        <w:t xml:space="preserve"> </w:t>
      </w:r>
      <w:r w:rsidR="00B06912">
        <w:t>к</w:t>
      </w:r>
      <w:r w:rsidR="00B06912" w:rsidRPr="009A6126">
        <w:t xml:space="preserve">омиссии  на  заседании невозможно по уважительным причинам (болезнь,  командировка и т.п.), производится его замена  с внесением соответствующего изменения в состав </w:t>
      </w:r>
      <w:r w:rsidR="00B06912" w:rsidRPr="006B34CF">
        <w:t>Конкурсной</w:t>
      </w:r>
      <w:r w:rsidR="00B06912" w:rsidRPr="009A6126">
        <w:t xml:space="preserve"> </w:t>
      </w:r>
      <w:r w:rsidR="00B06912">
        <w:t>к</w:t>
      </w:r>
      <w:r w:rsidR="00B06912" w:rsidRPr="009A6126">
        <w:t>омиссии.</w:t>
      </w:r>
    </w:p>
    <w:p w:rsidR="00B06912" w:rsidRPr="009A6126" w:rsidRDefault="00A50B19" w:rsidP="002A0DE1">
      <w:pPr>
        <w:ind w:firstLine="708"/>
      </w:pPr>
      <w:r>
        <w:t>4.5</w:t>
      </w:r>
      <w:r w:rsidR="00742CF9">
        <w:t>.</w:t>
      </w:r>
      <w:r>
        <w:t xml:space="preserve"> </w:t>
      </w:r>
      <w:r w:rsidR="00B06912" w:rsidRPr="009A6126">
        <w:t xml:space="preserve">Решения </w:t>
      </w:r>
      <w:r w:rsidR="00B06912" w:rsidRPr="006B34CF">
        <w:t>Конкурсной</w:t>
      </w:r>
      <w:r w:rsidR="00B06912" w:rsidRPr="009A6126">
        <w:t xml:space="preserve"> </w:t>
      </w:r>
      <w:r w:rsidR="00B06912">
        <w:t>к</w:t>
      </w:r>
      <w:r w:rsidR="00B06912" w:rsidRPr="009A6126">
        <w:t xml:space="preserve">омиссии,  в  том  числе  об  итогах  приема  заявок,  об определении  участников  конкурса  и  об итогах конкурса,  оформляются протоколами,  которые подписываются всеми членами </w:t>
      </w:r>
      <w:r w:rsidR="00B06912">
        <w:t>к</w:t>
      </w:r>
      <w:r w:rsidR="00B06912" w:rsidRPr="009A6126">
        <w:t xml:space="preserve">омиссии, принявшими участие в  заседании.  При  подписании  протоколов  члены  </w:t>
      </w:r>
      <w:r w:rsidR="00B06912" w:rsidRPr="006B34CF">
        <w:t>Конкурсной</w:t>
      </w:r>
      <w:r w:rsidR="00B06912" w:rsidRPr="009A6126">
        <w:t xml:space="preserve"> </w:t>
      </w:r>
      <w:r w:rsidR="00B06912">
        <w:t>к</w:t>
      </w:r>
      <w:r w:rsidR="00B06912" w:rsidRPr="009A6126">
        <w:t>омиссии письменно фиксируют свое мнение.</w:t>
      </w:r>
    </w:p>
    <w:p w:rsidR="00B06912" w:rsidRDefault="00B06912" w:rsidP="002A0DE1">
      <w:pPr>
        <w:ind w:firstLine="708"/>
      </w:pPr>
      <w:r w:rsidRPr="009A6126">
        <w:t>4.</w:t>
      </w:r>
      <w:r w:rsidR="00A50B19">
        <w:t>6</w:t>
      </w:r>
      <w:r w:rsidRPr="009A6126">
        <w:t xml:space="preserve">. Заседание </w:t>
      </w:r>
      <w:r w:rsidRPr="006B34CF">
        <w:t>Конкурсной</w:t>
      </w:r>
      <w:r w:rsidRPr="009A6126">
        <w:t xml:space="preserve"> </w:t>
      </w:r>
      <w:r>
        <w:t>к</w:t>
      </w:r>
      <w:r w:rsidRPr="009A6126">
        <w:t>омиссии ведет председатель или, по его поручению,</w:t>
      </w:r>
      <w:r>
        <w:t xml:space="preserve"> один из членов к</w:t>
      </w:r>
      <w:r w:rsidRPr="009A6126">
        <w:t>омиссии. Делопроизводство осу</w:t>
      </w:r>
      <w:r w:rsidR="00A50B19">
        <w:t>ществляется секретарем комиссии.</w:t>
      </w:r>
    </w:p>
    <w:p w:rsidR="00A50B19" w:rsidRDefault="00A50B19" w:rsidP="002A0DE1">
      <w:pPr>
        <w:ind w:firstLine="708"/>
      </w:pPr>
      <w:r>
        <w:t>4.7. Секретарь комиссии имеет право голоса.</w:t>
      </w:r>
    </w:p>
    <w:p w:rsidR="00B06912" w:rsidRPr="009A6126" w:rsidRDefault="00B06912" w:rsidP="00570207"/>
    <w:p w:rsidR="00B06912" w:rsidRDefault="00B06912" w:rsidP="00570207">
      <w:r>
        <w:lastRenderedPageBreak/>
        <w:t xml:space="preserve">                                </w:t>
      </w:r>
      <w:r w:rsidRPr="009A6126">
        <w:t>5. Порядок п</w:t>
      </w:r>
      <w:r w:rsidR="00A90CBD">
        <w:t>р</w:t>
      </w:r>
      <w:r w:rsidRPr="009A6126">
        <w:t>оведения конкурса</w:t>
      </w:r>
    </w:p>
    <w:p w:rsidR="00742CF9" w:rsidRPr="009A6126" w:rsidRDefault="00742CF9" w:rsidP="00570207"/>
    <w:p w:rsidR="00B06912" w:rsidRPr="009A6126" w:rsidRDefault="00B06912" w:rsidP="00570207">
      <w:r w:rsidRPr="009A6126">
        <w:t xml:space="preserve">     </w:t>
      </w:r>
      <w:r>
        <w:t xml:space="preserve">      </w:t>
      </w:r>
      <w:r w:rsidRPr="009A6126">
        <w:t>5.</w:t>
      </w:r>
      <w:r w:rsidR="00A90CBD">
        <w:t>1</w:t>
      </w:r>
      <w:r w:rsidRPr="009A6126">
        <w:t xml:space="preserve">. </w:t>
      </w:r>
      <w:r w:rsidRPr="006B34CF">
        <w:t>Конкурсн</w:t>
      </w:r>
      <w:r>
        <w:t>ая</w:t>
      </w:r>
      <w:r w:rsidRPr="009A6126">
        <w:t xml:space="preserve"> </w:t>
      </w:r>
      <w:r>
        <w:t>к</w:t>
      </w:r>
      <w:r w:rsidRPr="009A6126">
        <w:t>омиссия</w:t>
      </w:r>
      <w:r>
        <w:t>,</w:t>
      </w:r>
      <w:r w:rsidRPr="009A6126">
        <w:t xml:space="preserve">  в присутствии претендентов или их законных представителей</w:t>
      </w:r>
      <w:r>
        <w:t>,</w:t>
      </w:r>
      <w:r w:rsidRPr="009A6126">
        <w:t xml:space="preserve"> </w:t>
      </w:r>
      <w:r w:rsidR="00A90CBD">
        <w:t>знакомиться с конкурсной документацией</w:t>
      </w:r>
      <w:r w:rsidRPr="009A6126">
        <w:t xml:space="preserve"> и определяет  претендентов, допускаемых  к  участию  в конкурсе. В случае необходимости </w:t>
      </w:r>
      <w:r>
        <w:t>Конкурсная к</w:t>
      </w:r>
      <w:r w:rsidRPr="009A6126">
        <w:t xml:space="preserve">омиссия   может   запросить  дополнительную информацию.  </w:t>
      </w:r>
    </w:p>
    <w:p w:rsidR="00B06912" w:rsidRPr="009A6126" w:rsidRDefault="00B06912" w:rsidP="00570207">
      <w:r w:rsidRPr="009A6126">
        <w:t xml:space="preserve">     </w:t>
      </w:r>
      <w:r>
        <w:t xml:space="preserve">      </w:t>
      </w:r>
      <w:r w:rsidRPr="009A6126">
        <w:t>5.</w:t>
      </w:r>
      <w:r w:rsidR="00A90CBD">
        <w:t>2</w:t>
      </w:r>
      <w:r w:rsidRPr="009A6126">
        <w:t xml:space="preserve">. Решение  </w:t>
      </w:r>
      <w:r w:rsidRPr="006B34CF">
        <w:t>Конкурсной</w:t>
      </w:r>
      <w:r w:rsidRPr="009A6126">
        <w:t xml:space="preserve"> </w:t>
      </w:r>
      <w:r>
        <w:t>к</w:t>
      </w:r>
      <w:r w:rsidRPr="009A6126">
        <w:t>омиссии  о  признании   претендентов   участниками конкурса оформляется протоколом, составляемым по установленной форме в</w:t>
      </w:r>
      <w:r>
        <w:t xml:space="preserve"> </w:t>
      </w:r>
      <w:r w:rsidRPr="009A6126">
        <w:t xml:space="preserve">2 экземплярах,  один из  которых  хранится  в  </w:t>
      </w:r>
      <w:r w:rsidR="00A90CBD">
        <w:t>администрации МО «Ахтубинский район»</w:t>
      </w:r>
      <w:r w:rsidRPr="009A6126">
        <w:t>,  другой  -  в управлении экономического развития администрации МО «Ахтубинский район»</w:t>
      </w:r>
    </w:p>
    <w:p w:rsidR="00B06912" w:rsidRPr="009A6126" w:rsidRDefault="00B06912" w:rsidP="00570207">
      <w:r w:rsidRPr="009A6126">
        <w:t xml:space="preserve">     </w:t>
      </w:r>
      <w:r>
        <w:t xml:space="preserve">      </w:t>
      </w:r>
      <w:r w:rsidRPr="009A6126">
        <w:t>5.</w:t>
      </w:r>
      <w:r w:rsidR="00A90CBD">
        <w:t>3</w:t>
      </w:r>
      <w:r w:rsidRPr="009A6126">
        <w:t xml:space="preserve">. Протокол  о  признании  претендентов  участниками   конкурса вступает в силу с момента его утверждения </w:t>
      </w:r>
      <w:r>
        <w:t>п</w:t>
      </w:r>
      <w:r w:rsidRPr="009A6126">
        <w:t>остановлением администрации МО «Ахтубинский район».</w:t>
      </w:r>
    </w:p>
    <w:p w:rsidR="00B06912" w:rsidRPr="009A6126" w:rsidRDefault="00B06912" w:rsidP="00570207">
      <w:r w:rsidRPr="009A6126">
        <w:t xml:space="preserve">     </w:t>
      </w:r>
      <w:r>
        <w:t xml:space="preserve">      </w:t>
      </w:r>
      <w:r w:rsidRPr="009A6126">
        <w:t>5.</w:t>
      </w:r>
      <w:r w:rsidR="00A90CBD">
        <w:t>4</w:t>
      </w:r>
      <w:r w:rsidRPr="009A6126">
        <w:t>. На основании протокола о признании претендентов  участниками конкурса</w:t>
      </w:r>
      <w:r>
        <w:t>,</w:t>
      </w:r>
      <w:r w:rsidRPr="009A6126">
        <w:t xml:space="preserve">  секретарь  </w:t>
      </w:r>
      <w:r w:rsidRPr="006B34CF">
        <w:t>Конкурсной</w:t>
      </w:r>
      <w:r w:rsidRPr="009A6126">
        <w:t xml:space="preserve"> </w:t>
      </w:r>
      <w:r>
        <w:t>к</w:t>
      </w:r>
      <w:r w:rsidRPr="009A6126">
        <w:t xml:space="preserve">омиссии  оформляет  соответствующие  уведомления претендентам, которым было отказано в допуске к участию в конкурсе, по установленной форме. Указанные уведомления подписываются председателем </w:t>
      </w:r>
      <w:r>
        <w:t>Конкурсной к</w:t>
      </w:r>
      <w:r w:rsidRPr="009A6126">
        <w:t>омиссии или его заместителем.</w:t>
      </w:r>
    </w:p>
    <w:p w:rsidR="00B06912" w:rsidRPr="009A6126" w:rsidRDefault="00B06912" w:rsidP="00570207">
      <w:r w:rsidRPr="009A6126">
        <w:t xml:space="preserve">     </w:t>
      </w:r>
      <w:r>
        <w:t xml:space="preserve">      </w:t>
      </w:r>
      <w:r w:rsidRPr="009A6126">
        <w:t>5.</w:t>
      </w:r>
      <w:r w:rsidR="00A90CBD">
        <w:t>5</w:t>
      </w:r>
      <w:r w:rsidRPr="009A6126">
        <w:t>. Копия   протокола   о   признании  претендентов  участниками конкурса с приложением уведомлений претендентам, которым было отказано</w:t>
      </w:r>
    </w:p>
    <w:p w:rsidR="00B06912" w:rsidRDefault="00B06912" w:rsidP="00570207">
      <w:r w:rsidRPr="009A6126">
        <w:t>в  допуске  к  участию  в конкурсе,  передается претендентам не позднее следующего рабочего дня после  утверждения  администрацией МО «Ахтубинский район»  указанного протокола</w:t>
      </w:r>
      <w:r>
        <w:t>.</w:t>
      </w:r>
    </w:p>
    <w:p w:rsidR="00B06912" w:rsidRPr="009A6126" w:rsidRDefault="00B06912" w:rsidP="00570207">
      <w:r w:rsidRPr="009A6126">
        <w:t xml:space="preserve">     </w:t>
      </w:r>
      <w:r>
        <w:t xml:space="preserve">     </w:t>
      </w:r>
      <w:r w:rsidRPr="009A6126">
        <w:t>5.</w:t>
      </w:r>
      <w:r w:rsidR="00A90CBD">
        <w:t>6</w:t>
      </w:r>
      <w:r w:rsidRPr="009A6126">
        <w:t xml:space="preserve">. Уведомления претендентам, которым было отказано в допуске к участию в конкурсе, выдаются лично претендентам или их уполномоченным представителям под расписку, либо высылаются им по почте заказным письмом с уведомлением о вручении. </w:t>
      </w:r>
    </w:p>
    <w:p w:rsidR="00B06912" w:rsidRPr="009A6126" w:rsidRDefault="00B06912" w:rsidP="00570207">
      <w:r>
        <w:t xml:space="preserve">          </w:t>
      </w:r>
      <w:r w:rsidRPr="009A6126">
        <w:t>5.</w:t>
      </w:r>
      <w:r w:rsidR="00A90CBD">
        <w:t>7</w:t>
      </w:r>
      <w:r w:rsidRPr="009A6126">
        <w:t xml:space="preserve">. Документы участников конкурса передаются секретарем </w:t>
      </w:r>
      <w:r w:rsidRPr="006B34CF">
        <w:t>Конкурсной</w:t>
      </w:r>
      <w:r w:rsidRPr="009A6126">
        <w:t xml:space="preserve"> </w:t>
      </w:r>
      <w:r>
        <w:t>к</w:t>
      </w:r>
      <w:r w:rsidRPr="009A6126">
        <w:t xml:space="preserve">омиссии </w:t>
      </w:r>
      <w:r w:rsidR="00A50B19">
        <w:t>уполномоченному органу</w:t>
      </w:r>
      <w:r w:rsidRPr="009A6126">
        <w:t xml:space="preserve"> </w:t>
      </w:r>
      <w:r>
        <w:t xml:space="preserve">данной </w:t>
      </w:r>
      <w:r w:rsidRPr="009A6126">
        <w:t>комиссии – управлению экономического развития, которое в течение трех рабочих дней организует проведение всесторонней экспертизы проектов.</w:t>
      </w:r>
    </w:p>
    <w:p w:rsidR="00B06912" w:rsidRPr="009A6126" w:rsidRDefault="00B06912" w:rsidP="00570207">
      <w:r>
        <w:t xml:space="preserve">          </w:t>
      </w:r>
      <w:r w:rsidRPr="009A6126">
        <w:t>5.</w:t>
      </w:r>
      <w:r w:rsidR="00165C73">
        <w:t>8</w:t>
      </w:r>
      <w:r w:rsidRPr="009A6126">
        <w:t>. После получения всех экспертных заключений</w:t>
      </w:r>
      <w:r w:rsidR="00B42F47">
        <w:t xml:space="preserve"> руководителем </w:t>
      </w:r>
      <w:r w:rsidRPr="009A6126">
        <w:t xml:space="preserve"> </w:t>
      </w:r>
      <w:r w:rsidR="00B42F47">
        <w:t xml:space="preserve">уполномоченного органа </w:t>
      </w:r>
      <w:r w:rsidRPr="009A6126">
        <w:t xml:space="preserve">составляется сводное заключение, после чего пакет документов вносится на рассмотрение </w:t>
      </w:r>
      <w:r w:rsidRPr="006B34CF">
        <w:t>Конкурсной</w:t>
      </w:r>
      <w:r w:rsidRPr="009A6126">
        <w:t xml:space="preserve"> </w:t>
      </w:r>
      <w:r>
        <w:t>к</w:t>
      </w:r>
      <w:r w:rsidRPr="009A6126">
        <w:t>омиссии.</w:t>
      </w:r>
    </w:p>
    <w:p w:rsidR="00B06912" w:rsidRPr="009A6126" w:rsidRDefault="00B06912" w:rsidP="00570207">
      <w:r w:rsidRPr="009A6126">
        <w:t xml:space="preserve">     </w:t>
      </w:r>
      <w:r>
        <w:t xml:space="preserve">     </w:t>
      </w:r>
      <w:r w:rsidRPr="009A6126">
        <w:t>5.</w:t>
      </w:r>
      <w:r w:rsidR="00165C73">
        <w:t>9</w:t>
      </w:r>
      <w:r w:rsidRPr="009A6126">
        <w:t xml:space="preserve">. Решение  </w:t>
      </w:r>
      <w:r w:rsidRPr="006B34CF">
        <w:t>Конкурсной</w:t>
      </w:r>
      <w:r w:rsidRPr="009A6126">
        <w:t xml:space="preserve"> </w:t>
      </w:r>
      <w:r>
        <w:t>к</w:t>
      </w:r>
      <w:r w:rsidRPr="009A6126">
        <w:t xml:space="preserve">омиссии  об  определении   победителей   конкурса оформляется   протоколом   об   итогах   конкурса,   составляемым   по установленной форме в  2  экземплярах,  </w:t>
      </w:r>
      <w:r>
        <w:t xml:space="preserve">один  из  которых  хранится  в </w:t>
      </w:r>
      <w:r w:rsidR="00B42F47">
        <w:t>администрации МО «Ахтубинский район»</w:t>
      </w:r>
      <w:r w:rsidRPr="009A6126">
        <w:t>, другой - в управлении экономического развития администрации МО «Ахтубинский район».</w:t>
      </w:r>
    </w:p>
    <w:p w:rsidR="00742CF9" w:rsidRDefault="00B06912" w:rsidP="00570207">
      <w:r w:rsidRPr="009A6126">
        <w:t xml:space="preserve">     </w:t>
      </w:r>
      <w:r>
        <w:t xml:space="preserve">      </w:t>
      </w:r>
      <w:r w:rsidRPr="009A6126">
        <w:t>5.1</w:t>
      </w:r>
      <w:r w:rsidR="00165C73">
        <w:t>0</w:t>
      </w:r>
      <w:r w:rsidRPr="009A6126">
        <w:t>. Протокол об итогах конкурса вступает в силу с  момента  его утверждения постановлением  администрации МО «Ахтубинский район».</w:t>
      </w:r>
    </w:p>
    <w:p w:rsidR="00B06912" w:rsidRPr="009A6126" w:rsidRDefault="00B06912" w:rsidP="002A0DE1">
      <w:pPr>
        <w:ind w:firstLine="708"/>
      </w:pPr>
      <w:r w:rsidRPr="009A6126">
        <w:lastRenderedPageBreak/>
        <w:t>5.1</w:t>
      </w:r>
      <w:r w:rsidR="00165C73">
        <w:t>1</w:t>
      </w:r>
      <w:r w:rsidRPr="009A6126">
        <w:t xml:space="preserve">. На  основании  протокола  об  итогах   конкурса   секретарь </w:t>
      </w:r>
      <w:r w:rsidRPr="006B34CF">
        <w:t>Конкурсной</w:t>
      </w:r>
      <w:r w:rsidRPr="009A6126">
        <w:t xml:space="preserve"> </w:t>
      </w:r>
      <w:r>
        <w:t>к</w:t>
      </w:r>
      <w:r w:rsidRPr="009A6126">
        <w:t>омиссии  оформляет  уведомления победителей конкурса по установленной</w:t>
      </w:r>
      <w:r>
        <w:t xml:space="preserve">  </w:t>
      </w:r>
      <w:r w:rsidRPr="009A6126">
        <w:t>форме.</w:t>
      </w:r>
    </w:p>
    <w:p w:rsidR="00B06912" w:rsidRPr="009A6126" w:rsidRDefault="00B06912" w:rsidP="00570207">
      <w:r w:rsidRPr="009A6126">
        <w:t xml:space="preserve">     </w:t>
      </w:r>
      <w:r>
        <w:t xml:space="preserve">     </w:t>
      </w:r>
      <w:r w:rsidRPr="009A6126">
        <w:t xml:space="preserve">Указанные уведомления  подписываются  председателем </w:t>
      </w:r>
      <w:r>
        <w:t>к</w:t>
      </w:r>
      <w:r w:rsidRPr="009A6126">
        <w:t>омиссии или его заместителем.</w:t>
      </w:r>
    </w:p>
    <w:p w:rsidR="00B06912" w:rsidRPr="009A6126" w:rsidRDefault="00B06912" w:rsidP="00570207">
      <w:r w:rsidRPr="009A6126">
        <w:t xml:space="preserve">     </w:t>
      </w:r>
      <w:r>
        <w:t xml:space="preserve">     </w:t>
      </w:r>
      <w:r w:rsidRPr="009A6126">
        <w:t>5.1</w:t>
      </w:r>
      <w:r w:rsidR="00165C73">
        <w:t>2</w:t>
      </w:r>
      <w:r w:rsidRPr="009A6126">
        <w:t>. Копия протокола об итогах конкурса</w:t>
      </w:r>
      <w:r>
        <w:t>,</w:t>
      </w:r>
      <w:r w:rsidRPr="009A6126">
        <w:t xml:space="preserve"> с приложением уведомлений победителей конкурса</w:t>
      </w:r>
      <w:r>
        <w:t>,</w:t>
      </w:r>
      <w:r w:rsidRPr="009A6126">
        <w:t xml:space="preserve"> передается управлению экономического развития администрации МО «Ахтубинский район»</w:t>
      </w:r>
      <w:r>
        <w:t>,</w:t>
      </w:r>
      <w:r w:rsidRPr="009A6126">
        <w:t xml:space="preserve"> не  позднее следующего рабочего дня после утверждения указанного протокола</w:t>
      </w:r>
      <w:r>
        <w:t>,</w:t>
      </w:r>
      <w:r w:rsidRPr="009A6126">
        <w:t xml:space="preserve"> для  направления  уведомлений  победителям конкурса.</w:t>
      </w:r>
    </w:p>
    <w:p w:rsidR="00B06912" w:rsidRPr="009A6126" w:rsidRDefault="00B06912" w:rsidP="00570207">
      <w:r w:rsidRPr="009A6126">
        <w:t xml:space="preserve">     </w:t>
      </w:r>
      <w:r w:rsidR="00B42F47">
        <w:t xml:space="preserve">      </w:t>
      </w:r>
      <w:r w:rsidRPr="009A6126">
        <w:t>5.</w:t>
      </w:r>
      <w:r w:rsidR="00B42F47">
        <w:t>1</w:t>
      </w:r>
      <w:r w:rsidR="00165C73">
        <w:t>3</w:t>
      </w:r>
      <w:r w:rsidRPr="009A6126">
        <w:t>. Уведомления о признании  участников  конкурса  победителями выдаются победителям или их уполномоченным представителям под расписку</w:t>
      </w:r>
      <w:r>
        <w:t>,</w:t>
      </w:r>
      <w:r w:rsidRPr="009A6126">
        <w:t xml:space="preserve"> либо высылаются им по почте заказным письмом с уведомлением о вручении</w:t>
      </w:r>
      <w:r>
        <w:t>,</w:t>
      </w:r>
      <w:r w:rsidRPr="009A6126">
        <w:t xml:space="preserve"> не  позднее  следующего  рабочего  дня со дня получения управлением экономического развития администрации МО «Ахтубинский район» копии протокола об итогах конкурса с приложением соответствующих уведомлений.</w:t>
      </w:r>
    </w:p>
    <w:p w:rsidR="00B06912" w:rsidRPr="009A6126" w:rsidRDefault="00B06912" w:rsidP="00570207">
      <w:r w:rsidRPr="009A6126">
        <w:t xml:space="preserve">    </w:t>
      </w:r>
      <w:r>
        <w:t xml:space="preserve">       </w:t>
      </w:r>
      <w:r w:rsidRPr="009A6126">
        <w:t>5.</w:t>
      </w:r>
      <w:r w:rsidR="00B42F47">
        <w:t>17</w:t>
      </w:r>
      <w:r w:rsidRPr="009A6126">
        <w:t xml:space="preserve">. Споры  о  признании  результатов конкурса </w:t>
      </w:r>
      <w:proofErr w:type="gramStart"/>
      <w:r w:rsidRPr="009A6126">
        <w:t>недействительны</w:t>
      </w:r>
      <w:r>
        <w:t>ми</w:t>
      </w:r>
      <w:proofErr w:type="gramEnd"/>
      <w:r>
        <w:t xml:space="preserve"> рассматриваются  в  суде   (А</w:t>
      </w:r>
      <w:r w:rsidRPr="009A6126">
        <w:t>рбитражном   суде)   в   соответствии   с законодательством Российской Федерации.</w:t>
      </w:r>
    </w:p>
    <w:p w:rsidR="00B06912" w:rsidRDefault="00B06912" w:rsidP="00570207"/>
    <w:p w:rsidR="00B06912" w:rsidRPr="009A6126" w:rsidRDefault="00B06912" w:rsidP="00570207"/>
    <w:p w:rsidR="00742CF9" w:rsidRDefault="00742CF9" w:rsidP="00570207"/>
    <w:p w:rsidR="00B06912" w:rsidRPr="009A6126" w:rsidRDefault="00B06912" w:rsidP="00570207">
      <w:r>
        <w:t>Верно:</w:t>
      </w:r>
    </w:p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Pr="009A6126" w:rsidRDefault="00B06912" w:rsidP="00570207"/>
    <w:p w:rsidR="00B06912" w:rsidRDefault="00B06912" w:rsidP="00570207"/>
    <w:p w:rsidR="00742CF9" w:rsidRPr="009A6126" w:rsidRDefault="00742CF9" w:rsidP="00570207"/>
    <w:p w:rsidR="00B06912" w:rsidRPr="004D5CE9" w:rsidRDefault="00B06912" w:rsidP="00570207"/>
    <w:p w:rsidR="00B06912" w:rsidRPr="004D5CE9" w:rsidRDefault="00B06912" w:rsidP="00570207"/>
    <w:p w:rsidR="00B06912" w:rsidRPr="00894FBB" w:rsidRDefault="00B06912" w:rsidP="002A0DE1">
      <w:pPr>
        <w:ind w:left="4248" w:firstLine="708"/>
      </w:pPr>
      <w:r>
        <w:lastRenderedPageBreak/>
        <w:t xml:space="preserve">Утвержден </w:t>
      </w:r>
    </w:p>
    <w:p w:rsidR="00B06912" w:rsidRPr="00894FBB" w:rsidRDefault="00B06912" w:rsidP="002A0DE1">
      <w:pPr>
        <w:ind w:left="4956"/>
      </w:pPr>
      <w:r w:rsidRPr="00894FBB">
        <w:t>постановлени</w:t>
      </w:r>
      <w:r>
        <w:t>ем</w:t>
      </w:r>
      <w:r w:rsidRPr="00894FBB">
        <w:t xml:space="preserve"> администрации </w:t>
      </w:r>
    </w:p>
    <w:p w:rsidR="00B06912" w:rsidRPr="00894FBB" w:rsidRDefault="00B06912" w:rsidP="002A0DE1">
      <w:pPr>
        <w:ind w:left="4248" w:firstLine="708"/>
      </w:pPr>
      <w:r w:rsidRPr="00894FBB">
        <w:t>МО «Ахтубинский район»</w:t>
      </w:r>
    </w:p>
    <w:p w:rsidR="00B06912" w:rsidRPr="006A03C6" w:rsidRDefault="00B06912" w:rsidP="002A0DE1">
      <w:pPr>
        <w:ind w:left="4956"/>
      </w:pPr>
      <w:r>
        <w:t xml:space="preserve">от </w:t>
      </w:r>
      <w:r w:rsidR="006D5FE0">
        <w:t>26.05.2014 № 781</w:t>
      </w:r>
      <w:bookmarkStart w:id="0" w:name="_GoBack"/>
      <w:bookmarkEnd w:id="0"/>
    </w:p>
    <w:p w:rsidR="00B06912" w:rsidRPr="006A03C6" w:rsidRDefault="00B06912" w:rsidP="00B06912">
      <w:pPr>
        <w:pStyle w:val="ConsPlusNormal"/>
        <w:widowControl/>
        <w:ind w:firstLine="0"/>
        <w:jc w:val="right"/>
        <w:rPr>
          <w:rFonts w:ascii="Times New Roman" w:hAnsi="Times New Roman" w:cs="Times New Roman"/>
        </w:rPr>
      </w:pPr>
    </w:p>
    <w:p w:rsidR="00B06912" w:rsidRDefault="00B06912" w:rsidP="00B06912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B06912" w:rsidRDefault="00B06912" w:rsidP="00B06912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B06912" w:rsidRDefault="00B06912" w:rsidP="00B06912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B06912" w:rsidRPr="006A03C6" w:rsidRDefault="00B06912" w:rsidP="00B06912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B06912" w:rsidRPr="00080F0C" w:rsidRDefault="00B06912" w:rsidP="00B0691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80F0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F0C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F0C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F0C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F0C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80F0C">
        <w:rPr>
          <w:rFonts w:ascii="Times New Roman" w:hAnsi="Times New Roman" w:cs="Times New Roman"/>
          <w:sz w:val="28"/>
          <w:szCs w:val="28"/>
        </w:rPr>
        <w:t>в</w:t>
      </w:r>
    </w:p>
    <w:p w:rsidR="00B06912" w:rsidRPr="00080F0C" w:rsidRDefault="00B06912" w:rsidP="00B0691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080F0C">
        <w:rPr>
          <w:rFonts w:ascii="Times New Roman" w:hAnsi="Times New Roman" w:cs="Times New Roman"/>
          <w:sz w:val="28"/>
          <w:szCs w:val="28"/>
        </w:rPr>
        <w:t>онкурсной ком</w:t>
      </w:r>
      <w:r>
        <w:rPr>
          <w:rFonts w:ascii="Times New Roman" w:hAnsi="Times New Roman" w:cs="Times New Roman"/>
          <w:sz w:val="28"/>
          <w:szCs w:val="28"/>
        </w:rPr>
        <w:t>иссии по отбору бизнес-планов (</w:t>
      </w:r>
      <w:r w:rsidRPr="00080F0C">
        <w:rPr>
          <w:rFonts w:ascii="Times New Roman" w:hAnsi="Times New Roman" w:cs="Times New Roman"/>
          <w:sz w:val="28"/>
          <w:szCs w:val="28"/>
        </w:rPr>
        <w:t>проектов)</w:t>
      </w:r>
    </w:p>
    <w:p w:rsidR="00B06912" w:rsidRDefault="00B06912" w:rsidP="00570207">
      <w:r w:rsidRPr="00080F0C">
        <w:t xml:space="preserve">в целях  </w:t>
      </w:r>
      <w:r>
        <w:t>оказания</w:t>
      </w:r>
      <w:r w:rsidRPr="00080F0C">
        <w:t xml:space="preserve"> </w:t>
      </w:r>
      <w:r>
        <w:t xml:space="preserve">муниципальной поддержки, в виде гранта (субсидии), субъектам малого и  </w:t>
      </w:r>
      <w:r w:rsidRPr="00080F0C">
        <w:t xml:space="preserve">среднего </w:t>
      </w:r>
      <w:r>
        <w:t xml:space="preserve">бизнеса </w:t>
      </w:r>
      <w:proofErr w:type="gramStart"/>
      <w:r w:rsidRPr="00080F0C">
        <w:t>в</w:t>
      </w:r>
      <w:proofErr w:type="gramEnd"/>
      <w:r w:rsidRPr="00080F0C">
        <w:t xml:space="preserve"> </w:t>
      </w:r>
      <w:proofErr w:type="gramStart"/>
      <w:r w:rsidRPr="00080F0C">
        <w:t>Ахтубинском</w:t>
      </w:r>
      <w:proofErr w:type="gramEnd"/>
      <w:r w:rsidRPr="00080F0C">
        <w:t xml:space="preserve"> районе</w:t>
      </w:r>
    </w:p>
    <w:p w:rsidR="002A0DE1" w:rsidRPr="00080F0C" w:rsidRDefault="002A0DE1" w:rsidP="00570207"/>
    <w:p w:rsidR="00B06912" w:rsidRDefault="00B06912" w:rsidP="00B06912">
      <w:pPr>
        <w:pStyle w:val="ConsPlusNormal"/>
        <w:widowControl/>
        <w:ind w:firstLine="0"/>
        <w:jc w:val="center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310"/>
        <w:gridCol w:w="6746"/>
      </w:tblGrid>
      <w:tr w:rsidR="00570207" w:rsidTr="002A0DE1">
        <w:tc>
          <w:tcPr>
            <w:tcW w:w="2518" w:type="dxa"/>
          </w:tcPr>
          <w:p w:rsidR="00570207" w:rsidRPr="00570207" w:rsidRDefault="00570207" w:rsidP="005702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0207">
              <w:rPr>
                <w:rFonts w:ascii="Times New Roman" w:hAnsi="Times New Roman" w:cs="Times New Roman"/>
                <w:sz w:val="28"/>
                <w:szCs w:val="28"/>
              </w:rPr>
              <w:t xml:space="preserve">Бойко Е.Ю.          </w:t>
            </w:r>
          </w:p>
        </w:tc>
        <w:tc>
          <w:tcPr>
            <w:tcW w:w="284" w:type="dxa"/>
          </w:tcPr>
          <w:p w:rsidR="00570207" w:rsidRDefault="00570207" w:rsidP="00B06912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570207" w:rsidRDefault="00570207" w:rsidP="00570207">
            <w:r w:rsidRPr="00080F0C">
              <w:t xml:space="preserve">заместитель главы </w:t>
            </w:r>
            <w:r>
              <w:t xml:space="preserve">администрации МО «Ахтубинский район» </w:t>
            </w:r>
            <w:r w:rsidRPr="00080F0C">
              <w:t>по финансовым и экономическим вопросам</w:t>
            </w:r>
            <w:r>
              <w:t xml:space="preserve"> </w:t>
            </w:r>
            <w:r w:rsidRPr="00080F0C">
              <w:t>на</w:t>
            </w:r>
            <w:r>
              <w:t xml:space="preserve">чальник финансового управления, </w:t>
            </w:r>
            <w:r w:rsidRPr="00080F0C">
              <w:t>председат</w:t>
            </w:r>
            <w:r>
              <w:t>ель комиссии</w:t>
            </w:r>
          </w:p>
        </w:tc>
      </w:tr>
      <w:tr w:rsidR="00570207" w:rsidTr="002A0DE1">
        <w:tc>
          <w:tcPr>
            <w:tcW w:w="2518" w:type="dxa"/>
          </w:tcPr>
          <w:p w:rsidR="00570207" w:rsidRPr="00570207" w:rsidRDefault="00570207" w:rsidP="005702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70207">
              <w:rPr>
                <w:rFonts w:ascii="Times New Roman" w:hAnsi="Times New Roman" w:cs="Times New Roman"/>
                <w:sz w:val="28"/>
                <w:szCs w:val="28"/>
              </w:rPr>
              <w:t xml:space="preserve">Гужвина А.Е.        </w:t>
            </w:r>
          </w:p>
        </w:tc>
        <w:tc>
          <w:tcPr>
            <w:tcW w:w="284" w:type="dxa"/>
          </w:tcPr>
          <w:p w:rsidR="00570207" w:rsidRDefault="00570207" w:rsidP="00B06912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570207" w:rsidRPr="00080F0C" w:rsidRDefault="00570207" w:rsidP="00570207">
            <w:r w:rsidRPr="00080F0C">
              <w:t>начальник управл</w:t>
            </w:r>
            <w:r>
              <w:t xml:space="preserve">ения экономического развития   </w:t>
            </w:r>
            <w:r w:rsidRPr="00080F0C">
              <w:t xml:space="preserve">администрации МО «Ахтубинский район», </w:t>
            </w:r>
            <w:r>
              <w:t xml:space="preserve">  </w:t>
            </w:r>
            <w:r w:rsidRPr="00080F0C">
              <w:t xml:space="preserve">заместитель  </w:t>
            </w:r>
            <w:r>
              <w:t xml:space="preserve">председателя комиссии                   </w:t>
            </w:r>
          </w:p>
        </w:tc>
      </w:tr>
      <w:tr w:rsidR="00570207" w:rsidTr="002A0DE1">
        <w:tc>
          <w:tcPr>
            <w:tcW w:w="2518" w:type="dxa"/>
          </w:tcPr>
          <w:p w:rsidR="00570207" w:rsidRPr="00570207" w:rsidRDefault="00570207" w:rsidP="0057020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0207">
              <w:rPr>
                <w:rFonts w:ascii="Times New Roman" w:hAnsi="Times New Roman" w:cs="Times New Roman"/>
                <w:sz w:val="28"/>
                <w:szCs w:val="28"/>
              </w:rPr>
              <w:t>Завгороднева</w:t>
            </w:r>
            <w:proofErr w:type="spellEnd"/>
            <w:r w:rsidRPr="00570207">
              <w:rPr>
                <w:rFonts w:ascii="Times New Roman" w:hAnsi="Times New Roman" w:cs="Times New Roman"/>
                <w:sz w:val="28"/>
                <w:szCs w:val="28"/>
              </w:rPr>
              <w:t xml:space="preserve"> Л.П.</w:t>
            </w:r>
          </w:p>
        </w:tc>
        <w:tc>
          <w:tcPr>
            <w:tcW w:w="284" w:type="dxa"/>
          </w:tcPr>
          <w:p w:rsidR="00570207" w:rsidRDefault="00570207" w:rsidP="00B06912">
            <w:pPr>
              <w:pStyle w:val="ConsPlusNormal"/>
              <w:widowControl/>
              <w:ind w:firstLine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570207" w:rsidRPr="00080F0C" w:rsidRDefault="00570207" w:rsidP="00570207">
            <w:r w:rsidRPr="00080F0C">
              <w:t>заведующая с</w:t>
            </w:r>
            <w:r>
              <w:t xml:space="preserve">ектором инвестиций, развития и поддержки предпринимательства управления </w:t>
            </w:r>
            <w:r w:rsidRPr="00080F0C">
              <w:t>экономического развития МО «Ахтубин</w:t>
            </w:r>
            <w:r>
              <w:t>ский</w:t>
            </w:r>
            <w:r w:rsidRPr="00D47543">
              <w:t xml:space="preserve"> </w:t>
            </w:r>
            <w:r>
              <w:t>район» - секретарь комиссии</w:t>
            </w:r>
          </w:p>
        </w:tc>
      </w:tr>
    </w:tbl>
    <w:p w:rsidR="00570207" w:rsidRDefault="00570207" w:rsidP="00B06912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2A0DE1" w:rsidRPr="00080F0C" w:rsidRDefault="002A0DE1" w:rsidP="00B06912">
      <w:pPr>
        <w:pStyle w:val="ConsPlusNormal"/>
        <w:widowControl/>
        <w:ind w:firstLine="0"/>
        <w:jc w:val="center"/>
        <w:rPr>
          <w:sz w:val="28"/>
          <w:szCs w:val="28"/>
        </w:rPr>
      </w:pPr>
    </w:p>
    <w:p w:rsidR="00B06912" w:rsidRDefault="00B06912" w:rsidP="00742CF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080F0C">
        <w:rPr>
          <w:sz w:val="28"/>
          <w:szCs w:val="28"/>
        </w:rPr>
        <w:t xml:space="preserve">    </w:t>
      </w:r>
      <w:r w:rsidRPr="00080F0C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570207" w:rsidRDefault="00570207" w:rsidP="00742CF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3"/>
        <w:gridCol w:w="310"/>
        <w:gridCol w:w="6747"/>
      </w:tblGrid>
      <w:tr w:rsidR="00570207" w:rsidTr="002A0DE1">
        <w:tc>
          <w:tcPr>
            <w:tcW w:w="2518" w:type="dxa"/>
          </w:tcPr>
          <w:p w:rsidR="00570207" w:rsidRPr="00570207" w:rsidRDefault="00570207" w:rsidP="00742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207">
              <w:rPr>
                <w:rFonts w:ascii="Times New Roman" w:hAnsi="Times New Roman" w:cs="Times New Roman"/>
                <w:sz w:val="28"/>
                <w:szCs w:val="28"/>
              </w:rPr>
              <w:t>Мельников П.В.</w:t>
            </w:r>
          </w:p>
        </w:tc>
        <w:tc>
          <w:tcPr>
            <w:tcW w:w="284" w:type="dxa"/>
          </w:tcPr>
          <w:p w:rsidR="00570207" w:rsidRDefault="00570207" w:rsidP="00570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570207" w:rsidRDefault="00570207" w:rsidP="00570207">
            <w:r w:rsidRPr="00080F0C">
              <w:t>начальник ООО «</w:t>
            </w:r>
            <w:proofErr w:type="spellStart"/>
            <w:r>
              <w:t>Элкостройкомплект</w:t>
            </w:r>
            <w:proofErr w:type="spellEnd"/>
            <w:r>
              <w:t xml:space="preserve">», заместитель </w:t>
            </w:r>
            <w:r w:rsidRPr="00080F0C">
              <w:t>председателя коор</w:t>
            </w:r>
            <w:r>
              <w:t xml:space="preserve">динационного Совета по вопросам </w:t>
            </w:r>
            <w:r w:rsidRPr="00080F0C">
              <w:t>развития малого и среднего</w:t>
            </w:r>
            <w:r>
              <w:t xml:space="preserve"> предпринимательства при главе МО  «Ахтубинский район», правом замены</w:t>
            </w:r>
          </w:p>
        </w:tc>
      </w:tr>
      <w:tr w:rsidR="00570207" w:rsidTr="002A0DE1">
        <w:tc>
          <w:tcPr>
            <w:tcW w:w="2518" w:type="dxa"/>
          </w:tcPr>
          <w:p w:rsidR="00570207" w:rsidRPr="00570207" w:rsidRDefault="00570207" w:rsidP="00742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0207">
              <w:rPr>
                <w:rFonts w:ascii="Times New Roman" w:hAnsi="Times New Roman" w:cs="Times New Roman"/>
                <w:sz w:val="28"/>
                <w:szCs w:val="28"/>
              </w:rPr>
              <w:t>Миретин</w:t>
            </w:r>
            <w:proofErr w:type="spellEnd"/>
            <w:r w:rsidRPr="00570207">
              <w:rPr>
                <w:rFonts w:ascii="Times New Roman" w:hAnsi="Times New Roman" w:cs="Times New Roman"/>
                <w:sz w:val="28"/>
                <w:szCs w:val="28"/>
              </w:rPr>
              <w:t xml:space="preserve"> В.А.    </w:t>
            </w:r>
          </w:p>
        </w:tc>
        <w:tc>
          <w:tcPr>
            <w:tcW w:w="284" w:type="dxa"/>
          </w:tcPr>
          <w:p w:rsidR="00570207" w:rsidRDefault="00570207" w:rsidP="00570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570207" w:rsidRPr="00080F0C" w:rsidRDefault="00570207" w:rsidP="00570207">
            <w:r w:rsidRPr="00080F0C">
              <w:t>заместитель главы админ</w:t>
            </w:r>
            <w:r>
              <w:t xml:space="preserve">истрации - начальник управления </w:t>
            </w:r>
            <w:r w:rsidRPr="00080F0C">
              <w:t>сельского хозяйства администрации МО «Ахтубинский район»</w:t>
            </w:r>
            <w:r>
              <w:t>, с правом замены</w:t>
            </w:r>
          </w:p>
        </w:tc>
      </w:tr>
      <w:tr w:rsidR="00570207" w:rsidTr="002A0DE1">
        <w:tc>
          <w:tcPr>
            <w:tcW w:w="2518" w:type="dxa"/>
          </w:tcPr>
          <w:p w:rsidR="00570207" w:rsidRPr="00570207" w:rsidRDefault="00570207" w:rsidP="00742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70207">
              <w:rPr>
                <w:rFonts w:ascii="Times New Roman" w:hAnsi="Times New Roman" w:cs="Times New Roman"/>
                <w:sz w:val="28"/>
                <w:szCs w:val="28"/>
              </w:rPr>
              <w:t xml:space="preserve">Кулаков С.И.     </w:t>
            </w:r>
          </w:p>
        </w:tc>
        <w:tc>
          <w:tcPr>
            <w:tcW w:w="284" w:type="dxa"/>
          </w:tcPr>
          <w:p w:rsidR="00570207" w:rsidRDefault="00570207" w:rsidP="00570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570207" w:rsidRPr="00080F0C" w:rsidRDefault="00570207" w:rsidP="00570207">
            <w:r w:rsidRPr="00080F0C">
              <w:t>депутат Со</w:t>
            </w:r>
            <w:r>
              <w:t xml:space="preserve">вета муниципального образования </w:t>
            </w:r>
            <w:r w:rsidRPr="00080F0C">
              <w:t>«Ахтубинский   район»</w:t>
            </w:r>
          </w:p>
        </w:tc>
      </w:tr>
      <w:tr w:rsidR="00570207" w:rsidTr="002A0DE1">
        <w:tc>
          <w:tcPr>
            <w:tcW w:w="2518" w:type="dxa"/>
          </w:tcPr>
          <w:p w:rsidR="00570207" w:rsidRPr="00570207" w:rsidRDefault="00570207" w:rsidP="00742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0207">
              <w:rPr>
                <w:rFonts w:ascii="Times New Roman" w:hAnsi="Times New Roman" w:cs="Times New Roman"/>
                <w:sz w:val="28"/>
                <w:szCs w:val="28"/>
              </w:rPr>
              <w:t>Перунова</w:t>
            </w:r>
            <w:proofErr w:type="spellEnd"/>
            <w:r w:rsidRPr="00570207">
              <w:rPr>
                <w:rFonts w:ascii="Times New Roman" w:hAnsi="Times New Roman" w:cs="Times New Roman"/>
                <w:sz w:val="28"/>
                <w:szCs w:val="28"/>
              </w:rPr>
              <w:t xml:space="preserve"> О.А.   </w:t>
            </w:r>
          </w:p>
        </w:tc>
        <w:tc>
          <w:tcPr>
            <w:tcW w:w="284" w:type="dxa"/>
          </w:tcPr>
          <w:p w:rsidR="00570207" w:rsidRDefault="00570207" w:rsidP="00570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570207" w:rsidRPr="00080F0C" w:rsidRDefault="00570207" w:rsidP="00570207">
            <w:r>
              <w:t>генеральный директор ООО «</w:t>
            </w:r>
            <w:r w:rsidRPr="00080F0C">
              <w:t>Ахтубинск</w:t>
            </w:r>
            <w:r>
              <w:t xml:space="preserve">ий </w:t>
            </w:r>
            <w:r w:rsidRPr="00080F0C">
              <w:t xml:space="preserve"> центр </w:t>
            </w:r>
            <w:r>
              <w:t xml:space="preserve">         </w:t>
            </w:r>
            <w:r w:rsidRPr="00080F0C">
              <w:t xml:space="preserve">поддержки </w:t>
            </w:r>
            <w:r>
              <w:t>предпри</w:t>
            </w:r>
            <w:r w:rsidRPr="00080F0C">
              <w:t>нимательства»</w:t>
            </w:r>
          </w:p>
        </w:tc>
      </w:tr>
      <w:tr w:rsidR="00570207" w:rsidTr="002A0DE1">
        <w:tc>
          <w:tcPr>
            <w:tcW w:w="2518" w:type="dxa"/>
          </w:tcPr>
          <w:p w:rsidR="00570207" w:rsidRPr="00570207" w:rsidRDefault="00570207" w:rsidP="00742CF9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70207">
              <w:rPr>
                <w:rFonts w:ascii="Times New Roman" w:hAnsi="Times New Roman" w:cs="Times New Roman"/>
                <w:sz w:val="28"/>
                <w:szCs w:val="28"/>
              </w:rPr>
              <w:t>Чеча</w:t>
            </w:r>
            <w:proofErr w:type="spellEnd"/>
            <w:r w:rsidRPr="00570207">
              <w:rPr>
                <w:rFonts w:ascii="Times New Roman" w:hAnsi="Times New Roman" w:cs="Times New Roman"/>
                <w:sz w:val="28"/>
                <w:szCs w:val="28"/>
              </w:rPr>
              <w:t xml:space="preserve"> Н.Н.</w:t>
            </w:r>
          </w:p>
        </w:tc>
        <w:tc>
          <w:tcPr>
            <w:tcW w:w="284" w:type="dxa"/>
          </w:tcPr>
          <w:p w:rsidR="00570207" w:rsidRDefault="00570207" w:rsidP="0057020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768" w:type="dxa"/>
          </w:tcPr>
          <w:p w:rsidR="00570207" w:rsidRDefault="00570207" w:rsidP="00570207">
            <w:r>
              <w:t>исполнительный директор ООО «</w:t>
            </w:r>
            <w:r w:rsidRPr="00080F0C">
              <w:t>Ахтубинск</w:t>
            </w:r>
            <w:r>
              <w:t xml:space="preserve">ий  центр </w:t>
            </w:r>
            <w:r w:rsidRPr="00080F0C">
              <w:t xml:space="preserve">поддержки </w:t>
            </w:r>
            <w:r>
              <w:t>предпри</w:t>
            </w:r>
            <w:r w:rsidRPr="00080F0C">
              <w:t>нимательства»</w:t>
            </w:r>
          </w:p>
        </w:tc>
      </w:tr>
    </w:tbl>
    <w:p w:rsidR="00B06912" w:rsidRPr="00080F0C" w:rsidRDefault="00B06912" w:rsidP="00742CF9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</w:p>
    <w:p w:rsidR="00B06912" w:rsidRDefault="00B06912" w:rsidP="00570207"/>
    <w:p w:rsidR="00B06912" w:rsidRDefault="00B06912" w:rsidP="00570207"/>
    <w:p w:rsidR="00B06912" w:rsidRPr="00080F0C" w:rsidRDefault="00B06912" w:rsidP="00570207">
      <w:r>
        <w:t>Верно:</w:t>
      </w:r>
    </w:p>
    <w:sectPr w:rsidR="00B06912" w:rsidRPr="00080F0C" w:rsidSect="006B34CF">
      <w:pgSz w:w="11906" w:h="16838"/>
      <w:pgMar w:top="89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6912"/>
    <w:rsid w:val="0002085E"/>
    <w:rsid w:val="000669E5"/>
    <w:rsid w:val="00165C73"/>
    <w:rsid w:val="00197121"/>
    <w:rsid w:val="002A0DE1"/>
    <w:rsid w:val="002B1DF0"/>
    <w:rsid w:val="002B3CDC"/>
    <w:rsid w:val="00360965"/>
    <w:rsid w:val="004F1AFD"/>
    <w:rsid w:val="00500FA7"/>
    <w:rsid w:val="00541B7B"/>
    <w:rsid w:val="00570207"/>
    <w:rsid w:val="005B4715"/>
    <w:rsid w:val="00632D00"/>
    <w:rsid w:val="006D5FE0"/>
    <w:rsid w:val="00742CF9"/>
    <w:rsid w:val="00790989"/>
    <w:rsid w:val="007F6190"/>
    <w:rsid w:val="00835313"/>
    <w:rsid w:val="009C36D8"/>
    <w:rsid w:val="00A50B19"/>
    <w:rsid w:val="00A62490"/>
    <w:rsid w:val="00A66DD9"/>
    <w:rsid w:val="00A90CBD"/>
    <w:rsid w:val="00A93528"/>
    <w:rsid w:val="00B06912"/>
    <w:rsid w:val="00B42F47"/>
    <w:rsid w:val="00D629BE"/>
    <w:rsid w:val="00D916FC"/>
    <w:rsid w:val="00DD0D76"/>
    <w:rsid w:val="00DF2DB1"/>
    <w:rsid w:val="00F47F71"/>
    <w:rsid w:val="00FB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57020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4">
    <w:name w:val="heading 4"/>
    <w:basedOn w:val="a"/>
    <w:next w:val="a"/>
    <w:link w:val="40"/>
    <w:qFormat/>
    <w:rsid w:val="00B06912"/>
    <w:pPr>
      <w:keepNext/>
      <w:autoSpaceDE/>
      <w:autoSpaceDN/>
      <w:adjustRightInd/>
      <w:spacing w:before="240" w:after="60" w:line="276" w:lineRule="auto"/>
      <w:jc w:val="left"/>
      <w:outlineLvl w:val="3"/>
    </w:pPr>
    <w:rPr>
      <w:rFonts w:ascii="Calibri" w:hAnsi="Calibri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06912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ConsPlusNormal">
    <w:name w:val="ConsPlusNormal"/>
    <w:rsid w:val="00B069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B0691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18"/>
      <w:szCs w:val="20"/>
      <w:lang w:eastAsia="ru-RU"/>
    </w:rPr>
  </w:style>
  <w:style w:type="paragraph" w:styleId="2">
    <w:name w:val="Body Text Indent 2"/>
    <w:basedOn w:val="a"/>
    <w:link w:val="20"/>
    <w:rsid w:val="00B069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B069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B06912"/>
    <w:pPr>
      <w:autoSpaceDE/>
      <w:autoSpaceDN/>
      <w:adjustRightInd/>
      <w:jc w:val="center"/>
    </w:pPr>
  </w:style>
  <w:style w:type="character" w:customStyle="1" w:styleId="a4">
    <w:name w:val="Название Знак"/>
    <w:basedOn w:val="a0"/>
    <w:link w:val="a3"/>
    <w:rsid w:val="00B06912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Cell">
    <w:name w:val="ConsPlusCell"/>
    <w:rsid w:val="00B069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B069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0691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41">
    <w:name w:val="стиль4"/>
    <w:basedOn w:val="a"/>
    <w:rsid w:val="00632D00"/>
    <w:pPr>
      <w:autoSpaceDE/>
      <w:autoSpaceDN/>
      <w:adjustRightInd/>
      <w:spacing w:before="100" w:beforeAutospacing="1" w:after="100" w:afterAutospacing="1"/>
      <w:jc w:val="left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32D00"/>
  </w:style>
  <w:style w:type="character" w:styleId="a5">
    <w:name w:val="Hyperlink"/>
    <w:basedOn w:val="a0"/>
    <w:uiPriority w:val="99"/>
    <w:semiHidden/>
    <w:unhideWhenUsed/>
    <w:rsid w:val="00632D00"/>
    <w:rPr>
      <w:color w:val="0000FF"/>
      <w:u w:val="single"/>
    </w:rPr>
  </w:style>
  <w:style w:type="table" w:styleId="a6">
    <w:name w:val="Table Grid"/>
    <w:basedOn w:val="a1"/>
    <w:uiPriority w:val="59"/>
    <w:rsid w:val="005702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DD0D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0D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0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1743</Words>
  <Characters>9939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25/1</dc:creator>
  <cp:keywords/>
  <dc:description/>
  <cp:lastModifiedBy>Ольга Фоменко</cp:lastModifiedBy>
  <cp:revision>6</cp:revision>
  <cp:lastPrinted>2014-05-23T10:28:00Z</cp:lastPrinted>
  <dcterms:created xsi:type="dcterms:W3CDTF">2014-05-23T06:30:00Z</dcterms:created>
  <dcterms:modified xsi:type="dcterms:W3CDTF">2014-05-27T04:06:00Z</dcterms:modified>
</cp:coreProperties>
</file>